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E14" w:rsidRPr="00FD3907" w:rsidRDefault="00A65E14" w:rsidP="00A65E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color w:val="0F1115"/>
          <w:sz w:val="20"/>
          <w:szCs w:val="20"/>
          <w:lang w:eastAsia="ru-RU"/>
        </w:rPr>
      </w:pPr>
      <w:r w:rsidRPr="00FD3907">
        <w:rPr>
          <w:rFonts w:ascii="Times New Roman" w:eastAsia="Times New Roman" w:hAnsi="Times New Roman" w:cs="Times New Roman"/>
          <w:bCs/>
          <w:i/>
          <w:color w:val="0F1115"/>
          <w:sz w:val="20"/>
          <w:szCs w:val="20"/>
          <w:lang w:eastAsia="ru-RU"/>
        </w:rPr>
        <w:t>Версия 1</w:t>
      </w:r>
    </w:p>
    <w:p w:rsidR="008812CB" w:rsidRPr="00FD3907" w:rsidRDefault="005F7ACB" w:rsidP="00A65E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color w:val="0F1115"/>
          <w:sz w:val="20"/>
          <w:szCs w:val="20"/>
          <w:lang w:eastAsia="ru-RU"/>
        </w:rPr>
      </w:pPr>
      <w:r w:rsidRPr="00FD3907">
        <w:rPr>
          <w:rFonts w:ascii="Times New Roman" w:eastAsia="Times New Roman" w:hAnsi="Times New Roman" w:cs="Times New Roman"/>
          <w:bCs/>
          <w:i/>
          <w:color w:val="0F1115"/>
          <w:sz w:val="20"/>
          <w:szCs w:val="20"/>
          <w:lang w:eastAsia="ru-RU"/>
        </w:rPr>
        <w:t>2</w:t>
      </w:r>
      <w:r w:rsidR="00A65E14" w:rsidRPr="00FD3907">
        <w:rPr>
          <w:rFonts w:ascii="Times New Roman" w:eastAsia="Times New Roman" w:hAnsi="Times New Roman" w:cs="Times New Roman"/>
          <w:bCs/>
          <w:i/>
          <w:color w:val="0F1115"/>
          <w:sz w:val="20"/>
          <w:szCs w:val="20"/>
          <w:lang w:eastAsia="ru-RU"/>
        </w:rPr>
        <w:t>5</w:t>
      </w:r>
      <w:r w:rsidRPr="00FD3907">
        <w:rPr>
          <w:rFonts w:ascii="Times New Roman" w:eastAsia="Times New Roman" w:hAnsi="Times New Roman" w:cs="Times New Roman"/>
          <w:bCs/>
          <w:i/>
          <w:color w:val="0F1115"/>
          <w:sz w:val="20"/>
          <w:szCs w:val="20"/>
          <w:lang w:eastAsia="ru-RU"/>
        </w:rPr>
        <w:t>.</w:t>
      </w:r>
      <w:r w:rsidR="00A65E14" w:rsidRPr="00FD3907">
        <w:rPr>
          <w:rFonts w:ascii="Times New Roman" w:eastAsia="Times New Roman" w:hAnsi="Times New Roman" w:cs="Times New Roman"/>
          <w:bCs/>
          <w:i/>
          <w:color w:val="0F1115"/>
          <w:sz w:val="20"/>
          <w:szCs w:val="20"/>
          <w:lang w:eastAsia="ru-RU"/>
        </w:rPr>
        <w:t>1</w:t>
      </w:r>
      <w:r w:rsidRPr="00FD3907">
        <w:rPr>
          <w:rFonts w:ascii="Times New Roman" w:eastAsia="Times New Roman" w:hAnsi="Times New Roman" w:cs="Times New Roman"/>
          <w:bCs/>
          <w:i/>
          <w:color w:val="0F1115"/>
          <w:sz w:val="20"/>
          <w:szCs w:val="20"/>
          <w:lang w:eastAsia="ru-RU"/>
        </w:rPr>
        <w:t>0.2026</w:t>
      </w:r>
    </w:p>
    <w:p w:rsidR="000F00AA" w:rsidRDefault="000F00AA" w:rsidP="003603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97457C" w:rsidRDefault="0067486E" w:rsidP="003603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</w:t>
      </w:r>
      <w:r w:rsidR="0097457C" w:rsidRPr="0097457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редложени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я</w:t>
      </w:r>
      <w:r w:rsidR="0097457C" w:rsidRPr="0097457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по оптимизации информационных ресурсов</w:t>
      </w:r>
      <w:r w:rsidR="005D520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="008812C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</w:t>
      </w:r>
      <w:r w:rsidR="005D520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ентра</w:t>
      </w:r>
      <w:r w:rsidR="0097457C" w:rsidRPr="0097457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ЕСИМО</w:t>
      </w:r>
      <w:r w:rsidR="008812C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ФГБУ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="005D5203" w:rsidRPr="005D520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“</w:t>
      </w:r>
      <w:r w:rsidR="005D520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Гидрометцентр России</w:t>
      </w:r>
      <w:r w:rsidR="005D5203" w:rsidRPr="005D520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”</w:t>
      </w:r>
    </w:p>
    <w:p w:rsidR="00360390" w:rsidRPr="00360390" w:rsidRDefault="00360390" w:rsidP="00360390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color w:val="0F1115"/>
          <w:sz w:val="26"/>
          <w:szCs w:val="26"/>
          <w:lang w:val="en-US" w:eastAsia="ru-RU"/>
        </w:rPr>
      </w:pPr>
      <w:r w:rsidRPr="00360390">
        <w:rPr>
          <w:rFonts w:ascii="Times New Roman" w:eastAsia="Times New Roman" w:hAnsi="Times New Roman" w:cs="Times New Roman"/>
          <w:bCs/>
          <w:color w:val="0F1115"/>
          <w:sz w:val="26"/>
          <w:szCs w:val="26"/>
          <w:lang w:val="en-US" w:eastAsia="ru-RU"/>
        </w:rPr>
        <w:t>(</w:t>
      </w:r>
      <w:r w:rsidRPr="00360390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RU_Hydrometcentre_NNN</w:t>
      </w:r>
      <w:r w:rsidRPr="00360390">
        <w:rPr>
          <w:rFonts w:ascii="Times New Roman" w:eastAsia="Times New Roman" w:hAnsi="Times New Roman" w:cs="Times New Roman"/>
          <w:bCs/>
          <w:color w:val="0F1115"/>
          <w:sz w:val="26"/>
          <w:szCs w:val="26"/>
          <w:lang w:val="en-US" w:eastAsia="ru-RU"/>
        </w:rPr>
        <w:t>)</w:t>
      </w:r>
    </w:p>
    <w:p w:rsidR="00360390" w:rsidRPr="00360390" w:rsidRDefault="00360390" w:rsidP="003603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</w:pPr>
    </w:p>
    <w:tbl>
      <w:tblPr>
        <w:tblW w:w="14885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851"/>
        <w:gridCol w:w="3118"/>
        <w:gridCol w:w="1559"/>
        <w:gridCol w:w="1560"/>
        <w:gridCol w:w="1842"/>
        <w:gridCol w:w="1985"/>
        <w:gridCol w:w="1417"/>
        <w:gridCol w:w="1985"/>
      </w:tblGrid>
      <w:tr w:rsidR="001E060D" w:rsidRPr="008114F5" w:rsidTr="001D09A5">
        <w:trPr>
          <w:trHeight w:val="827"/>
          <w:tblHeader/>
        </w:trPr>
        <w:tc>
          <w:tcPr>
            <w:tcW w:w="568" w:type="dxa"/>
            <w:shd w:val="clear" w:color="auto" w:fill="D9D9D9" w:themeFill="background1" w:themeFillShade="D9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E060D" w:rsidRPr="0097457C" w:rsidRDefault="001E060D" w:rsidP="003D3713">
            <w:pPr>
              <w:spacing w:after="0" w:line="240" w:lineRule="auto"/>
              <w:ind w:left="4"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457C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№ п/п</w:t>
            </w:r>
          </w:p>
        </w:tc>
        <w:tc>
          <w:tcPr>
            <w:tcW w:w="851" w:type="dxa"/>
            <w:shd w:val="clear" w:color="auto" w:fill="D9D9D9" w:themeFill="background1" w:themeFillShade="D9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E060D" w:rsidRDefault="001E060D" w:rsidP="003D3713">
            <w:pPr>
              <w:spacing w:after="0" w:line="240" w:lineRule="auto"/>
              <w:ind w:left="-170"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en-US" w:eastAsia="ru-RU"/>
              </w:rPr>
              <w:t xml:space="preserve">ID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ИР</w:t>
            </w:r>
          </w:p>
          <w:p w:rsidR="001E060D" w:rsidRPr="00360390" w:rsidRDefault="001E060D" w:rsidP="003D3713">
            <w:pPr>
              <w:spacing w:after="0" w:line="240" w:lineRule="auto"/>
              <w:ind w:left="-170"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en-US" w:eastAsia="ru-RU"/>
              </w:rPr>
              <w:t>(NNN)</w:t>
            </w:r>
          </w:p>
        </w:tc>
        <w:tc>
          <w:tcPr>
            <w:tcW w:w="3118" w:type="dxa"/>
            <w:shd w:val="clear" w:color="auto" w:fill="D9D9D9" w:themeFill="background1" w:themeFillShade="D9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A6B21" w:rsidRDefault="001E060D" w:rsidP="00AA6B21">
            <w:pPr>
              <w:spacing w:after="0" w:line="240" w:lineRule="auto"/>
              <w:ind w:left="-170"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97457C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Наименование ресурса</w:t>
            </w:r>
          </w:p>
          <w:p w:rsidR="0046637F" w:rsidRPr="006B4B25" w:rsidRDefault="0046637F" w:rsidP="00AA6B21">
            <w:pPr>
              <w:spacing w:after="0" w:line="240" w:lineRule="auto"/>
              <w:ind w:left="-170"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val="en-US" w:eastAsia="ru-RU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1E060D" w:rsidRPr="00C4575B" w:rsidRDefault="001E060D" w:rsidP="003D3713">
            <w:pPr>
              <w:spacing w:after="0" w:line="240" w:lineRule="auto"/>
              <w:ind w:left="-170"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Тип ИР</w:t>
            </w:r>
          </w:p>
        </w:tc>
        <w:tc>
          <w:tcPr>
            <w:tcW w:w="1560" w:type="dxa"/>
            <w:shd w:val="clear" w:color="auto" w:fill="D9D9D9" w:themeFill="background1" w:themeFillShade="D9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E060D" w:rsidRPr="0097457C" w:rsidRDefault="001E060D" w:rsidP="003D3713">
            <w:pPr>
              <w:spacing w:after="0" w:line="240" w:lineRule="auto"/>
              <w:ind w:left="-170"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97457C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Текущий статус</w:t>
            </w:r>
          </w:p>
        </w:tc>
        <w:tc>
          <w:tcPr>
            <w:tcW w:w="1842" w:type="dxa"/>
            <w:shd w:val="clear" w:color="auto" w:fill="D9D9D9" w:themeFill="background1" w:themeFillShade="D9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E060D" w:rsidRPr="0097457C" w:rsidRDefault="001E060D" w:rsidP="003D3713">
            <w:pPr>
              <w:spacing w:after="0" w:line="240" w:lineRule="auto"/>
              <w:ind w:left="-170"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97457C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Предлагаемый статус</w:t>
            </w:r>
          </w:p>
        </w:tc>
        <w:tc>
          <w:tcPr>
            <w:tcW w:w="1985" w:type="dxa"/>
            <w:shd w:val="clear" w:color="auto" w:fill="D9D9D9" w:themeFill="background1" w:themeFillShade="D9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E060D" w:rsidRPr="0097457C" w:rsidRDefault="001E060D" w:rsidP="003D3713">
            <w:pPr>
              <w:spacing w:after="0" w:line="240" w:lineRule="auto"/>
              <w:ind w:left="-170"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97457C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Обоснование предложения</w:t>
            </w:r>
          </w:p>
        </w:tc>
        <w:tc>
          <w:tcPr>
            <w:tcW w:w="1417" w:type="dxa"/>
            <w:shd w:val="clear" w:color="auto" w:fill="D9D9D9" w:themeFill="background1" w:themeFillShade="D9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E060D" w:rsidRDefault="001E060D" w:rsidP="003D3713">
            <w:pPr>
              <w:spacing w:after="0" w:line="240" w:lineRule="auto"/>
              <w:ind w:left="-170"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97457C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 xml:space="preserve">Срок </w:t>
            </w:r>
          </w:p>
          <w:p w:rsidR="001E060D" w:rsidRPr="0097457C" w:rsidRDefault="001E060D" w:rsidP="003D3713">
            <w:pPr>
              <w:spacing w:after="0" w:line="240" w:lineRule="auto"/>
              <w:ind w:left="-170"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97457C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реализации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1E060D" w:rsidRPr="0097457C" w:rsidRDefault="001E060D" w:rsidP="001E060D">
            <w:pPr>
              <w:spacing w:after="0" w:line="240" w:lineRule="auto"/>
              <w:ind w:left="-170"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Примечание</w:t>
            </w:r>
          </w:p>
        </w:tc>
      </w:tr>
      <w:tr w:rsidR="00CB557B" w:rsidRPr="003D3713" w:rsidTr="00B16DE2">
        <w:trPr>
          <w:trHeight w:val="561"/>
        </w:trPr>
        <w:tc>
          <w:tcPr>
            <w:tcW w:w="14885" w:type="dxa"/>
            <w:gridSpan w:val="9"/>
            <w:vAlign w:val="center"/>
          </w:tcPr>
          <w:p w:rsidR="00CB557B" w:rsidRPr="00CB557B" w:rsidRDefault="00CB557B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CB557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Прогнозы ветрового волнения: цифровая информация</w:t>
            </w:r>
          </w:p>
        </w:tc>
      </w:tr>
      <w:tr w:rsidR="00434E04" w:rsidRPr="003D3713" w:rsidTr="00CC6335">
        <w:trPr>
          <w:trHeight w:val="561"/>
        </w:trPr>
        <w:tc>
          <w:tcPr>
            <w:tcW w:w="568" w:type="dxa"/>
            <w:vAlign w:val="center"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60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60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3D3713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параметров ветрового волнения в Азовском море от 00 час</w:t>
            </w:r>
          </w:p>
          <w:p w:rsidR="0046637F" w:rsidRPr="003D3713" w:rsidRDefault="0046637F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3D3713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 xml:space="preserve">??? </w:t>
            </w:r>
          </w:p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Непонятна востребованность</w:t>
            </w:r>
          </w:p>
        </w:tc>
      </w:tr>
      <w:tr w:rsidR="00434E04" w:rsidRPr="008114F5" w:rsidTr="00CC6335">
        <w:trPr>
          <w:trHeight w:val="561"/>
        </w:trPr>
        <w:tc>
          <w:tcPr>
            <w:tcW w:w="568" w:type="dxa"/>
            <w:vAlign w:val="center"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60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DF5ADE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5AD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BA5A57" w:rsidRDefault="00434E04" w:rsidP="00632E7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BA5A57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параметров ветрового волнения в Черном море от 00 час</w:t>
            </w:r>
            <w:r w:rsidR="0046637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3D3713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 xml:space="preserve">??? </w:t>
            </w:r>
          </w:p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Непонятна востребованность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60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B118F1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18F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953B1" w:rsidRDefault="00434E04" w:rsidP="00632E7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4953B1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Прогноз параметров ветрового волнения в Каспийском море от 00 </w:t>
            </w:r>
            <w:r w:rsidR="0046637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ч</w:t>
            </w:r>
            <w:r w:rsidRPr="004953B1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ас</w:t>
            </w:r>
            <w:r w:rsidR="0046637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3D3713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 xml:space="preserve">??? </w:t>
            </w:r>
          </w:p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Непонятна востребованность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  <w:hideMark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60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B118F1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18F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DF5ADE" w:rsidRDefault="00434E04" w:rsidP="00632E7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DF5ADE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параметров ветрового волнения в Мировом океане от 00 час</w:t>
            </w:r>
            <w:r w:rsidR="0046637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3D3713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 xml:space="preserve">??? </w:t>
            </w:r>
          </w:p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Непонятна востребованность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  <w:hideMark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60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B118F1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18F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133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DF5ADE" w:rsidRDefault="00434E04" w:rsidP="00632E7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DF5ADE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параметров ветрового волнения в Балтийском море от 00 час</w:t>
            </w:r>
            <w:r w:rsidR="0046637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3D3713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 xml:space="preserve">??? </w:t>
            </w:r>
          </w:p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Непонятна востребованность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  <w:hideMark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60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B118F1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18F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354D7E" w:rsidRDefault="00434E04" w:rsidP="00632E7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354D7E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параметров ветрового волнения в Белом море от 00 час</w:t>
            </w:r>
            <w:r w:rsidR="00480F56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3D3713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 xml:space="preserve">??? </w:t>
            </w:r>
          </w:p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Непонятна востребованность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  <w:hideMark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E060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B118F1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18F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B118F1" w:rsidRDefault="00434E04" w:rsidP="00632E7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B118F1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параметров ветрового волнения в Баренцевом море от 00 ча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</w:t>
            </w:r>
            <w:r w:rsidR="00480F56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3D3713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 xml:space="preserve">??? </w:t>
            </w:r>
          </w:p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434E04" w:rsidRPr="003D371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Непонятна востребованность</w:t>
            </w:r>
          </w:p>
        </w:tc>
      </w:tr>
      <w:tr w:rsidR="00434E04" w:rsidRPr="008114F5" w:rsidTr="00B16DE2">
        <w:trPr>
          <w:trHeight w:val="561"/>
        </w:trPr>
        <w:tc>
          <w:tcPr>
            <w:tcW w:w="14885" w:type="dxa"/>
            <w:gridSpan w:val="9"/>
            <w:vAlign w:val="center"/>
          </w:tcPr>
          <w:p w:rsidR="00434E04" w:rsidRPr="0097457C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557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 xml:space="preserve">Прогнозы ветрового волнения: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графическ</w:t>
            </w:r>
            <w:r w:rsidRPr="00CB557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ая информация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(Веб-приложения)</w:t>
            </w:r>
          </w:p>
        </w:tc>
      </w:tr>
      <w:tr w:rsidR="00434E04" w:rsidRPr="008114F5" w:rsidTr="003E1910">
        <w:trPr>
          <w:trHeight w:val="561"/>
        </w:trPr>
        <w:tc>
          <w:tcPr>
            <w:tcW w:w="568" w:type="dxa"/>
            <w:vAlign w:val="center"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93717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371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93717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493717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параметров ветрового волнения в Азовском море</w:t>
            </w:r>
          </w:p>
        </w:tc>
        <w:tc>
          <w:tcPr>
            <w:tcW w:w="1559" w:type="dxa"/>
            <w:vAlign w:val="center"/>
          </w:tcPr>
          <w:p w:rsidR="00434E04" w:rsidRPr="00493717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493717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Веб-приложение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9371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371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19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~20 просмотров в сутки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7A4BD4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A4BD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97457C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20D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параметров ветрового волнения в Черном море</w:t>
            </w:r>
          </w:p>
        </w:tc>
        <w:tc>
          <w:tcPr>
            <w:tcW w:w="1559" w:type="dxa"/>
            <w:vAlign w:val="center"/>
          </w:tcPr>
          <w:p w:rsidR="00434E04" w:rsidRPr="00493717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493717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Веб-приложение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9371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371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5933C7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19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~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300 - 10000</w:t>
            </w:r>
            <w:r w:rsidRPr="003E19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просмотров в сутки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A4BD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97457C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4BD4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параметров ветрового волнения в Каспийском море</w:t>
            </w:r>
          </w:p>
        </w:tc>
        <w:tc>
          <w:tcPr>
            <w:tcW w:w="1559" w:type="dxa"/>
            <w:vAlign w:val="center"/>
          </w:tcPr>
          <w:p w:rsidR="00434E04" w:rsidRPr="00493717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493717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Веб-приложение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9371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371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5933C7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19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~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100 - 200</w:t>
            </w:r>
            <w:r w:rsidRPr="003E19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просмотров в сутки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E6626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97457C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626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параметров ветрового волнения в Мировом океане</w:t>
            </w:r>
          </w:p>
        </w:tc>
        <w:tc>
          <w:tcPr>
            <w:tcW w:w="1559" w:type="dxa"/>
            <w:vAlign w:val="center"/>
          </w:tcPr>
          <w:p w:rsidR="00434E04" w:rsidRPr="00493717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493717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Веб-приложение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9371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371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5933C7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19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~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  <w:r w:rsidRPr="003E19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просмотров в сутки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D4023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D402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D4023" w:rsidRDefault="00434E04" w:rsidP="00B47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D402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 параметров ветрового волнения в Балтийском море</w:t>
            </w:r>
          </w:p>
        </w:tc>
        <w:tc>
          <w:tcPr>
            <w:tcW w:w="1559" w:type="dxa"/>
            <w:vAlign w:val="center"/>
          </w:tcPr>
          <w:p w:rsidR="00434E04" w:rsidRPr="00493717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493717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Веб-приложение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9371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371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5933C7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19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~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  <w:r w:rsidRPr="003E19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просмотров в сутки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DE4C0E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E4C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DE4C0E" w:rsidRDefault="00434E04" w:rsidP="00B47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E4C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 параметров ветрового волнения в Белом море</w:t>
            </w:r>
          </w:p>
        </w:tc>
        <w:tc>
          <w:tcPr>
            <w:tcW w:w="1559" w:type="dxa"/>
            <w:vAlign w:val="center"/>
          </w:tcPr>
          <w:p w:rsidR="00434E04" w:rsidRPr="00493717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493717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Веб-приложение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9371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371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5933C7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19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~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  <w:r w:rsidRPr="003E19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просмотров в сутки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AE373A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E37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143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AE373A" w:rsidRDefault="00434E04" w:rsidP="00B47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E37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 параметров ветрового волнения в Баренцевом море</w:t>
            </w:r>
          </w:p>
        </w:tc>
        <w:tc>
          <w:tcPr>
            <w:tcW w:w="1559" w:type="dxa"/>
            <w:vAlign w:val="center"/>
          </w:tcPr>
          <w:p w:rsidR="00434E04" w:rsidRPr="00493717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493717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Веб-приложение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713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9371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371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5933C7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19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~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  <w:r w:rsidRPr="003E19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просмотров в сутки</w:t>
            </w:r>
          </w:p>
        </w:tc>
      </w:tr>
      <w:tr w:rsidR="00434E04" w:rsidRPr="008114F5" w:rsidTr="00B16DE2">
        <w:trPr>
          <w:trHeight w:val="561"/>
        </w:trPr>
        <w:tc>
          <w:tcPr>
            <w:tcW w:w="14885" w:type="dxa"/>
            <w:gridSpan w:val="9"/>
            <w:vAlign w:val="center"/>
          </w:tcPr>
          <w:p w:rsidR="00434E04" w:rsidRPr="0097457C" w:rsidRDefault="00434E04" w:rsidP="00DE4A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Глобальные п</w:t>
            </w:r>
            <w:r w:rsidRPr="00CB557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рогнозы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метеорологических условий</w:t>
            </w:r>
            <w:r w:rsidR="00DE4A57" w:rsidRPr="00DE4A5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(</w:t>
            </w:r>
            <w:r w:rsidR="00DE4A5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GFS</w:t>
            </w:r>
            <w:r w:rsidR="00DE4A57" w:rsidRPr="00DE4A5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/</w:t>
            </w:r>
            <w:r w:rsidR="00DE4A5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  <w:t>NCEP</w:t>
            </w:r>
            <w:r w:rsidR="00DE4A57" w:rsidRPr="00DE4A5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)</w:t>
            </w:r>
            <w:r w:rsidRPr="00CB557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: цифровая информация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1E060D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E08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метеорологических полей для Мирового океана, включая моря России, от 00 часов (ASCII файлы)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>???</w:t>
            </w:r>
          </w:p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9C4C29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9C4C29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>???</w:t>
            </w:r>
          </w:p>
        </w:tc>
        <w:tc>
          <w:tcPr>
            <w:tcW w:w="1985" w:type="dxa"/>
            <w:vAlign w:val="center"/>
          </w:tcPr>
          <w:p w:rsidR="00434E04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Непонятна востребованность.</w:t>
            </w:r>
          </w:p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Моральное старение.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9C4C29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16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9C4C29" w:rsidRDefault="00434E04" w:rsidP="00434E04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метеорологических полей для Мирового океана, включая моря России, +12 часов (ASCII файлы)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Дополнительный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>???</w:t>
            </w:r>
          </w:p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9C4C29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9C4C29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>???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ИР-42 и сопровождается ВНИИГМИ-МЦД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9C4C29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9C4C29" w:rsidRDefault="00434E04" w:rsidP="00434E04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метеорологических полей для Мирового океана, включая моря России, +2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4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а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(ASCII файлы)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Дополнительный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>???</w:t>
            </w:r>
          </w:p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9C4C29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9C4C29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FF0000"/>
                <w:sz w:val="16"/>
                <w:szCs w:val="16"/>
                <w:lang w:eastAsia="ru-RU"/>
              </w:rPr>
              <w:t>???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ИР-42 и сопровождается ВНИИГМИ-МЦД</w:t>
            </w:r>
          </w:p>
        </w:tc>
      </w:tr>
      <w:tr w:rsidR="00434E04" w:rsidRPr="00E14A19" w:rsidTr="00B16DE2">
        <w:trPr>
          <w:trHeight w:val="561"/>
        </w:trPr>
        <w:tc>
          <w:tcPr>
            <w:tcW w:w="568" w:type="dxa"/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18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149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метеорологических полей для Мирового океана, включая моря России, +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36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ов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(ASCII файлы)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Дополнительный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ИР-42 и сопровождается ВНИИГМИ-МЦД</w:t>
            </w:r>
          </w:p>
        </w:tc>
      </w:tr>
      <w:tr w:rsidR="00434E04" w:rsidRPr="00E14A19" w:rsidTr="00B16DE2">
        <w:trPr>
          <w:trHeight w:val="561"/>
        </w:trPr>
        <w:tc>
          <w:tcPr>
            <w:tcW w:w="568" w:type="dxa"/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9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50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метеорологических полей для Мирового океана, включая моря России, +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48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ов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(ASCII файлы)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Дополнительный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ИР-42 и сопровождается ВНИИГМИ-МЦД</w:t>
            </w:r>
          </w:p>
        </w:tc>
      </w:tr>
      <w:tr w:rsidR="00434E04" w:rsidRPr="00E14A19" w:rsidTr="00B16DE2">
        <w:trPr>
          <w:trHeight w:val="561"/>
        </w:trPr>
        <w:tc>
          <w:tcPr>
            <w:tcW w:w="568" w:type="dxa"/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20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51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метеорологических полей для Мирового океана, включая моря России, +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60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ов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(ASCII файлы)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Дополнительный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ИР-42 и сопровождается ВНИИГМИ-МЦД</w:t>
            </w:r>
          </w:p>
        </w:tc>
      </w:tr>
      <w:tr w:rsidR="00434E04" w:rsidRPr="00E14A19" w:rsidTr="00B16DE2">
        <w:trPr>
          <w:trHeight w:val="561"/>
        </w:trPr>
        <w:tc>
          <w:tcPr>
            <w:tcW w:w="568" w:type="dxa"/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21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52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метеорологических полей для Мирового океана, включая моря России, +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72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а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(ASCII файлы)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Дополнительный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ИР-42 и сопровождается ВНИИГМИ-МЦД</w:t>
            </w:r>
          </w:p>
        </w:tc>
      </w:tr>
      <w:tr w:rsidR="00434E04" w:rsidRPr="00E14A19" w:rsidTr="00B16DE2">
        <w:trPr>
          <w:trHeight w:val="561"/>
        </w:trPr>
        <w:tc>
          <w:tcPr>
            <w:tcW w:w="568" w:type="dxa"/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22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53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метеорологических полей для Мирового океана, включая моря России, +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84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а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(ASCII файлы)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Дополнительный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ИР-42 и сопровождается ВНИИГМИ-МЦД</w:t>
            </w:r>
          </w:p>
        </w:tc>
      </w:tr>
      <w:tr w:rsidR="00434E04" w:rsidRPr="00E14A19" w:rsidTr="00B16DE2">
        <w:trPr>
          <w:trHeight w:val="561"/>
        </w:trPr>
        <w:tc>
          <w:tcPr>
            <w:tcW w:w="568" w:type="dxa"/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23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54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метеорологических полей для Мирового океана, включая моря России, +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96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ов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(ASCII файлы)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Дополнительный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ИР-42 и сопровождается ВНИИГМИ-МЦД</w:t>
            </w:r>
          </w:p>
        </w:tc>
      </w:tr>
      <w:tr w:rsidR="00434E04" w:rsidRPr="00E14A19" w:rsidTr="00B16DE2">
        <w:trPr>
          <w:trHeight w:val="561"/>
        </w:trPr>
        <w:tc>
          <w:tcPr>
            <w:tcW w:w="568" w:type="dxa"/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24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55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метеорологических полей для Мирового океана, включая моря России, +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108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ов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(ASCII файлы)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Дополнительный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ИР-42 и сопровождается ВНИИГМИ-МЦД</w:t>
            </w:r>
          </w:p>
        </w:tc>
      </w:tr>
      <w:tr w:rsidR="00434E04" w:rsidRPr="00E14A19" w:rsidTr="00B16DE2">
        <w:trPr>
          <w:trHeight w:val="561"/>
        </w:trPr>
        <w:tc>
          <w:tcPr>
            <w:tcW w:w="568" w:type="dxa"/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lastRenderedPageBreak/>
              <w:t>25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56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метеорологических полей для Мирового океана, включая моря России, +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120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ов</w:t>
            </w:r>
            <w:r w:rsidRPr="009C4C2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(ASCII файлы)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Дополнительный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14A19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ИР-42 и сопровождается ВНИИГМИ-МЦД</w:t>
            </w:r>
          </w:p>
        </w:tc>
      </w:tr>
      <w:tr w:rsidR="00434E04" w:rsidRPr="008114F5" w:rsidTr="00B16DE2">
        <w:trPr>
          <w:trHeight w:val="561"/>
        </w:trPr>
        <w:tc>
          <w:tcPr>
            <w:tcW w:w="14885" w:type="dxa"/>
            <w:gridSpan w:val="9"/>
            <w:vAlign w:val="center"/>
          </w:tcPr>
          <w:p w:rsidR="00434E04" w:rsidRPr="0097457C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Региональные п</w:t>
            </w:r>
            <w:r w:rsidRPr="00CB557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рогнозы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метеорологических условий</w:t>
            </w:r>
            <w:r w:rsidRPr="00CB557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: цифровая информация</w:t>
            </w:r>
          </w:p>
        </w:tc>
      </w:tr>
      <w:tr w:rsidR="001A351A" w:rsidRPr="008114F5" w:rsidTr="00B16DE2">
        <w:trPr>
          <w:trHeight w:val="561"/>
        </w:trPr>
        <w:tc>
          <w:tcPr>
            <w:tcW w:w="568" w:type="dxa"/>
            <w:vAlign w:val="center"/>
          </w:tcPr>
          <w:p w:rsidR="001A351A" w:rsidRPr="006B4B25" w:rsidRDefault="001A351A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1A351A" w:rsidRPr="006B4B25" w:rsidRDefault="001A351A" w:rsidP="00B16DE2">
            <w:pPr>
              <w:spacing w:after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122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1A351A" w:rsidRPr="006B4B25" w:rsidRDefault="001A351A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6B4B25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Краткосрочный метеорологический прогноз для европейской территории России (модель COSMO-RU)</w:t>
            </w:r>
          </w:p>
        </w:tc>
        <w:tc>
          <w:tcPr>
            <w:tcW w:w="1559" w:type="dxa"/>
            <w:vAlign w:val="center"/>
          </w:tcPr>
          <w:p w:rsidR="001A351A" w:rsidRPr="00C0282A" w:rsidRDefault="001A351A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1A351A" w:rsidRPr="00C0282A" w:rsidRDefault="001A351A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1A351A" w:rsidRPr="003D3713" w:rsidRDefault="001A351A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E521B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Блокированный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1A351A" w:rsidRPr="006B4B25" w:rsidRDefault="001A351A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Модель снята с эксплуатации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1A351A" w:rsidRPr="00423977" w:rsidRDefault="001A351A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</w:t>
            </w:r>
            <w:r w:rsidRPr="004239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ябрь 2026</w:t>
            </w:r>
          </w:p>
        </w:tc>
        <w:tc>
          <w:tcPr>
            <w:tcW w:w="1985" w:type="dxa"/>
            <w:vAlign w:val="center"/>
          </w:tcPr>
          <w:p w:rsidR="001A351A" w:rsidRPr="006B4B25" w:rsidRDefault="001A351A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Модель снята с эксплуатации в октябре 2026 г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1A351A" w:rsidRDefault="00434E04" w:rsidP="001A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="001A35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1A351A" w:rsidRDefault="00434E04" w:rsidP="001A351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12</w:t>
            </w:r>
            <w:r w:rsidR="001A351A">
              <w:rPr>
                <w:sz w:val="16"/>
                <w:szCs w:val="16"/>
              </w:rPr>
              <w:t>3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80F56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hyperlink r:id="rId8" w:tooltip="Подробно" w:history="1">
              <w:r w:rsidR="001A351A" w:rsidRPr="001A351A">
                <w:rPr>
                  <w:rFonts w:ascii="Times New Roman" w:hAnsi="Times New Roman" w:cs="Times New Roman"/>
                  <w:sz w:val="16"/>
                  <w:szCs w:val="16"/>
                </w:rPr>
                <w:t>Краткосрочный прогноз ветровых условий в Финском заливе (модель COSMO-RU) </w:t>
              </w:r>
            </w:hyperlink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E521B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Блокированный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Модель снята с эксплуатации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</w:t>
            </w:r>
            <w:r w:rsidRPr="004239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ябрь 2026</w:t>
            </w:r>
          </w:p>
        </w:tc>
        <w:tc>
          <w:tcPr>
            <w:tcW w:w="1985" w:type="dxa"/>
            <w:vAlign w:val="center"/>
          </w:tcPr>
          <w:p w:rsidR="00434E04" w:rsidRPr="006B4B25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Модель снята с эксплуатации в октябре 2026 г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1A351A" w:rsidRDefault="00434E04" w:rsidP="001A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</w:t>
            </w:r>
            <w:r w:rsidR="001A35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11498F" w:rsidRDefault="00434E04" w:rsidP="00434E04">
            <w:pPr>
              <w:spacing w:after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162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64AD4" w:rsidRDefault="00434E04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64AD4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Краткосрочный метеорологический прогноз для европейской территории России (модель COSMO-RU), 00 часов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E521B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Блокированный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Модель снята с эксплуатации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</w:t>
            </w:r>
            <w:r w:rsidRPr="004239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ябрь 2026</w:t>
            </w:r>
          </w:p>
        </w:tc>
        <w:tc>
          <w:tcPr>
            <w:tcW w:w="1985" w:type="dxa"/>
            <w:vAlign w:val="center"/>
          </w:tcPr>
          <w:p w:rsidR="00434E04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</w:t>
            </w:r>
            <w:r w:rsidRPr="00C64AD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 </w:t>
            </w:r>
          </w:p>
          <w:p w:rsidR="00434E04" w:rsidRPr="003E1910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сопровождается ВНИИГМИ-МЦД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1A351A" w:rsidRDefault="00434E04" w:rsidP="001A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</w:t>
            </w:r>
            <w:r w:rsidR="001A35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11498F" w:rsidRDefault="00434E04" w:rsidP="00434E04">
            <w:pPr>
              <w:spacing w:after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163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72064C" w:rsidRDefault="00434E04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64AD4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Краткосрочный метеорологический прогноз для европейской территории России (модель COSMO-RU), 03 час</w:t>
            </w:r>
            <w:r w:rsidRPr="0072064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а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E521B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Блокированный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Модель снята с эксплуатации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</w:t>
            </w:r>
            <w:r w:rsidRPr="004239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ябрь 2026</w:t>
            </w:r>
          </w:p>
        </w:tc>
        <w:tc>
          <w:tcPr>
            <w:tcW w:w="1985" w:type="dxa"/>
            <w:vAlign w:val="center"/>
          </w:tcPr>
          <w:p w:rsidR="00434E04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</w:t>
            </w:r>
            <w:r w:rsidRPr="00C64AD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  <w:p w:rsidR="00434E04" w:rsidRPr="003E1910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сопровождается ВНИИГМИ-МЦД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1A351A" w:rsidRDefault="001A351A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718E8" w:rsidRDefault="00434E04" w:rsidP="00434E04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16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72064C" w:rsidRDefault="00434E04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64AD4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Краткосрочный метеорологический прогноз для европейской территории России (модель COSMO-RU), 0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6</w:t>
            </w:r>
            <w:r w:rsidRPr="00C64AD4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ов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E521B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Блокированный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Модель снята с эксплуатации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</w:t>
            </w:r>
            <w:r w:rsidRPr="004239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ябрь 2026</w:t>
            </w:r>
          </w:p>
        </w:tc>
        <w:tc>
          <w:tcPr>
            <w:tcW w:w="1985" w:type="dxa"/>
            <w:vAlign w:val="center"/>
          </w:tcPr>
          <w:p w:rsidR="00434E04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</w:t>
            </w:r>
            <w:r w:rsidRPr="00C64AD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  <w:p w:rsidR="00434E04" w:rsidRPr="003E1910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сопровождается ВНИИГМИ-МЦД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E718E8" w:rsidRDefault="00434E04" w:rsidP="001A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  <w:r w:rsidR="001A35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718E8" w:rsidRDefault="00434E04" w:rsidP="00434E04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16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72064C" w:rsidRDefault="00434E04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64AD4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Краткосрочный метеорологический прогноз для европейской территории России (модель COSMO-RU),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12</w:t>
            </w:r>
            <w:r w:rsidRPr="00C64AD4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ов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E521B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Блокированный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Модель снята с эксплуатации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</w:t>
            </w:r>
            <w:r w:rsidRPr="004239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ябрь 2026</w:t>
            </w:r>
          </w:p>
        </w:tc>
        <w:tc>
          <w:tcPr>
            <w:tcW w:w="1985" w:type="dxa"/>
            <w:vAlign w:val="center"/>
          </w:tcPr>
          <w:p w:rsidR="00434E04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</w:t>
            </w:r>
            <w:r w:rsidRPr="00C64AD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  <w:p w:rsidR="00434E04" w:rsidRPr="003E1910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сопровождается ВНИИГМИ-МЦД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E718E8" w:rsidRDefault="00434E04" w:rsidP="001A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  <w:r w:rsidR="001A35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E718E8" w:rsidRDefault="00434E04" w:rsidP="00434E04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16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72064C" w:rsidRDefault="00434E04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64AD4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Краткосрочный метеорологический прогноз для европейской территории России (модель COSMO-RU),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24</w:t>
            </w:r>
            <w:r w:rsidRPr="00C64AD4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а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E521B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Блокированный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Модель снята с эксплуатации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</w:t>
            </w:r>
            <w:r w:rsidRPr="004239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ябрь 2026</w:t>
            </w:r>
          </w:p>
        </w:tc>
        <w:tc>
          <w:tcPr>
            <w:tcW w:w="1985" w:type="dxa"/>
            <w:vAlign w:val="center"/>
          </w:tcPr>
          <w:p w:rsidR="00434E04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</w:t>
            </w:r>
            <w:r w:rsidRPr="00C64AD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  <w:p w:rsidR="00434E04" w:rsidRPr="003E1910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сопровождается ВНИИГМИ-МЦД</w:t>
            </w:r>
          </w:p>
        </w:tc>
      </w:tr>
      <w:tr w:rsidR="001A351A" w:rsidRPr="008114F5" w:rsidTr="00B16DE2">
        <w:trPr>
          <w:trHeight w:val="561"/>
        </w:trPr>
        <w:tc>
          <w:tcPr>
            <w:tcW w:w="568" w:type="dxa"/>
            <w:vAlign w:val="center"/>
          </w:tcPr>
          <w:p w:rsidR="001A351A" w:rsidRPr="00E718E8" w:rsidRDefault="001A351A" w:rsidP="001A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33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1A351A" w:rsidRPr="00CC6DA0" w:rsidRDefault="001A351A" w:rsidP="00B16DE2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16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1A351A" w:rsidRPr="0072064C" w:rsidRDefault="001A351A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64AD4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Краткосрочный метеорологический прогноз для европейской территории России (модель COSMO-RU),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36</w:t>
            </w:r>
            <w:r w:rsidRPr="00C64AD4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ов</w:t>
            </w:r>
          </w:p>
        </w:tc>
        <w:tc>
          <w:tcPr>
            <w:tcW w:w="1559" w:type="dxa"/>
            <w:vAlign w:val="center"/>
          </w:tcPr>
          <w:p w:rsidR="001A351A" w:rsidRPr="00C0282A" w:rsidRDefault="001A351A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1A351A" w:rsidRPr="00C0282A" w:rsidRDefault="001A351A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1A351A" w:rsidRPr="003D3713" w:rsidRDefault="001A351A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E521B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Блокированный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1A351A" w:rsidRPr="006B4B25" w:rsidRDefault="001A351A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Модель снята с эксплуатации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1A351A" w:rsidRPr="00423977" w:rsidRDefault="001A351A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</w:t>
            </w:r>
            <w:r w:rsidRPr="004239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ябрь 2026</w:t>
            </w:r>
          </w:p>
        </w:tc>
        <w:tc>
          <w:tcPr>
            <w:tcW w:w="1985" w:type="dxa"/>
            <w:vAlign w:val="center"/>
          </w:tcPr>
          <w:p w:rsidR="001A351A" w:rsidRDefault="001A351A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</w:t>
            </w:r>
            <w:r w:rsidRPr="00C64AD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  <w:p w:rsidR="001A351A" w:rsidRPr="003E1910" w:rsidRDefault="001A351A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сопровождается ВНИИГМИ-МЦД</w:t>
            </w: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1E060D" w:rsidRDefault="00434E04" w:rsidP="001A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  <w:r w:rsidR="001A35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D353C4" w:rsidRDefault="00434E04" w:rsidP="00434E04">
            <w:pPr>
              <w:spacing w:after="0"/>
              <w:jc w:val="center"/>
              <w:rPr>
                <w:sz w:val="16"/>
                <w:szCs w:val="16"/>
              </w:rPr>
            </w:pPr>
            <w:r w:rsidRPr="0062063E">
              <w:rPr>
                <w:sz w:val="16"/>
                <w:szCs w:val="16"/>
                <w:lang w:val="en-US"/>
              </w:rPr>
              <w:t>6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176BED" w:rsidRDefault="00434E04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D353C4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Краткосрочный прогноз метеорологических полей для Черного моря (сетка 7х7 км)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E521B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Блокированный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Модель снята с эксплуатации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</w:t>
            </w:r>
            <w:r w:rsidRPr="004239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ябрь 2026</w:t>
            </w:r>
          </w:p>
        </w:tc>
        <w:tc>
          <w:tcPr>
            <w:tcW w:w="1985" w:type="dxa"/>
          </w:tcPr>
          <w:p w:rsidR="00434E04" w:rsidRPr="0097457C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1E060D" w:rsidRDefault="00434E04" w:rsidP="001A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  <w:r w:rsidR="001A35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1E060D" w:rsidRDefault="00434E04" w:rsidP="00434E04">
            <w:pPr>
              <w:spacing w:after="0"/>
              <w:jc w:val="center"/>
              <w:rPr>
                <w:sz w:val="16"/>
                <w:szCs w:val="16"/>
              </w:rPr>
            </w:pPr>
            <w:r w:rsidRPr="00D353C4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D353C4" w:rsidRDefault="00434E04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D353C4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Краткосрочный прогноз метеорологических полей для Каспийского моря (сетка 7х7 км)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E521B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Блокированный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Модель снята с эксплуатации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</w:t>
            </w:r>
            <w:r w:rsidRPr="004239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ябрь 2026</w:t>
            </w:r>
          </w:p>
        </w:tc>
        <w:tc>
          <w:tcPr>
            <w:tcW w:w="1985" w:type="dxa"/>
          </w:tcPr>
          <w:p w:rsidR="00434E04" w:rsidRPr="0097457C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1E060D" w:rsidRDefault="00434E04" w:rsidP="001A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  <w:r w:rsidR="001A35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1E060D" w:rsidRDefault="00434E04" w:rsidP="00434E04">
            <w:pPr>
              <w:spacing w:after="0"/>
              <w:jc w:val="center"/>
              <w:rPr>
                <w:sz w:val="16"/>
                <w:szCs w:val="16"/>
              </w:rPr>
            </w:pPr>
            <w:r w:rsidRPr="0062063E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176BED" w:rsidRDefault="00434E04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176BED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Краткосрочный прогноз метеорологических полей для Азовского моря (сетка 7х7 км)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E521B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Блокированный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Модель снята с эксплуатации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</w:t>
            </w:r>
            <w:r w:rsidRPr="0042397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ябрь 2026</w:t>
            </w:r>
          </w:p>
        </w:tc>
        <w:tc>
          <w:tcPr>
            <w:tcW w:w="1985" w:type="dxa"/>
          </w:tcPr>
          <w:p w:rsidR="00434E04" w:rsidRPr="0097457C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4E04" w:rsidRPr="008114F5" w:rsidTr="00B16DE2">
        <w:trPr>
          <w:trHeight w:val="561"/>
        </w:trPr>
        <w:tc>
          <w:tcPr>
            <w:tcW w:w="568" w:type="dxa"/>
            <w:vAlign w:val="center"/>
          </w:tcPr>
          <w:p w:rsidR="00434E04" w:rsidRPr="00C64AD4" w:rsidRDefault="00434E04" w:rsidP="001A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  <w:r w:rsidR="001A35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64AD4" w:rsidRDefault="00434E04" w:rsidP="00434E04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3076A6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Краткосрочный прогноз полей скорости ветра и течений Баренцева моря от 00 час</w:t>
            </w:r>
          </w:p>
        </w:tc>
        <w:tc>
          <w:tcPr>
            <w:tcW w:w="1559" w:type="dxa"/>
            <w:vAlign w:val="center"/>
          </w:tcPr>
          <w:p w:rsidR="00434E04" w:rsidRPr="00C0282A" w:rsidRDefault="00434E04" w:rsidP="00434E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C0282A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3D3713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6B4B25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Актуальность 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34E04" w:rsidRPr="00423977" w:rsidRDefault="00434E04" w:rsidP="0043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434E04" w:rsidRPr="003E1910" w:rsidRDefault="00434E04" w:rsidP="0043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57DF1" w:rsidRPr="008114F5" w:rsidTr="00B16DE2">
        <w:trPr>
          <w:trHeight w:val="561"/>
        </w:trPr>
        <w:tc>
          <w:tcPr>
            <w:tcW w:w="568" w:type="dxa"/>
            <w:vAlign w:val="center"/>
          </w:tcPr>
          <w:p w:rsidR="00357DF1" w:rsidRPr="00C64AD4" w:rsidRDefault="00357DF1" w:rsidP="001A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  <w:r w:rsidR="001A35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357DF1" w:rsidRPr="00C64AD4" w:rsidRDefault="00357DF1" w:rsidP="00357DF1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357DF1" w:rsidRPr="006B4B25" w:rsidRDefault="00357DF1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3076A6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Краткосрочный прогноз полей скорости ветра и течений Баренцева моря от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12</w:t>
            </w:r>
            <w:r w:rsidRPr="003076A6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</w:t>
            </w:r>
          </w:p>
        </w:tc>
        <w:tc>
          <w:tcPr>
            <w:tcW w:w="1559" w:type="dxa"/>
            <w:vAlign w:val="center"/>
          </w:tcPr>
          <w:p w:rsidR="00357DF1" w:rsidRPr="00C0282A" w:rsidRDefault="00357DF1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357DF1" w:rsidRPr="00C0282A" w:rsidRDefault="00357DF1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357DF1" w:rsidRPr="003D3713" w:rsidRDefault="00357DF1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357DF1" w:rsidRPr="006B4B25" w:rsidRDefault="00357DF1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Актуальность 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357DF1" w:rsidRPr="00423977" w:rsidRDefault="00357DF1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357DF1" w:rsidRPr="003E1910" w:rsidRDefault="00357DF1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D5E61" w:rsidRPr="008114F5" w:rsidTr="00B16DE2">
        <w:trPr>
          <w:trHeight w:val="561"/>
        </w:trPr>
        <w:tc>
          <w:tcPr>
            <w:tcW w:w="568" w:type="dxa"/>
            <w:vAlign w:val="center"/>
          </w:tcPr>
          <w:p w:rsidR="00FD5E61" w:rsidRPr="001E060D" w:rsidRDefault="00FD5E61" w:rsidP="001A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  <w:r w:rsidR="001A35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1E060D" w:rsidRDefault="00FD5E61" w:rsidP="00B16DE2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FD5E61" w:rsidRDefault="00FD5E61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FD5E61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Краткосрочный прогноз полей скорости ветра и течений Баренцева моря от 12 час (диагноз)</w:t>
            </w:r>
          </w:p>
        </w:tc>
        <w:tc>
          <w:tcPr>
            <w:tcW w:w="1559" w:type="dxa"/>
            <w:vAlign w:val="center"/>
          </w:tcPr>
          <w:p w:rsidR="00FD5E61" w:rsidRPr="00C0282A" w:rsidRDefault="00FD5E61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97457C" w:rsidRDefault="00FD5E61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Дополнительный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E14A19" w:rsidRDefault="00FD5E61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  <w:p w:rsidR="00FD5E61" w:rsidRPr="00E14A19" w:rsidRDefault="00FD5E61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E14A19" w:rsidRDefault="00FD5E61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E14A19" w:rsidRDefault="00FD5E61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985" w:type="dxa"/>
            <w:vAlign w:val="center"/>
          </w:tcPr>
          <w:p w:rsidR="00FD5E61" w:rsidRDefault="00FD5E61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ИР-63</w:t>
            </w:r>
          </w:p>
          <w:p w:rsidR="00FD5E61" w:rsidRPr="003E1910" w:rsidRDefault="00FD5E61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сопровождается ВНИИГМИ-МЦД</w:t>
            </w:r>
          </w:p>
        </w:tc>
      </w:tr>
      <w:tr w:rsidR="00FD5E61" w:rsidRPr="008114F5" w:rsidTr="00B16DE2">
        <w:trPr>
          <w:trHeight w:val="561"/>
        </w:trPr>
        <w:tc>
          <w:tcPr>
            <w:tcW w:w="568" w:type="dxa"/>
            <w:vAlign w:val="center"/>
          </w:tcPr>
          <w:p w:rsidR="00FD5E61" w:rsidRPr="001E060D" w:rsidRDefault="001A351A" w:rsidP="00FD5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1E060D" w:rsidRDefault="00FD5E61" w:rsidP="00FD5E61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FD5E61" w:rsidRDefault="00FD5E61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FD5E61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Краткосрочный прогноз полей скорости ветра и течений Баренцева моря от 12 час (прогноз на 06 часов)</w:t>
            </w:r>
          </w:p>
        </w:tc>
        <w:tc>
          <w:tcPr>
            <w:tcW w:w="1559" w:type="dxa"/>
            <w:vAlign w:val="center"/>
          </w:tcPr>
          <w:p w:rsidR="00FD5E61" w:rsidRPr="00C0282A" w:rsidRDefault="00FD5E61" w:rsidP="00FD5E6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97457C" w:rsidRDefault="00FD5E61" w:rsidP="00FD5E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Дополнительный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E14A19" w:rsidRDefault="00FD5E61" w:rsidP="00FD5E6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  <w:p w:rsidR="00FD5E61" w:rsidRPr="00E14A19" w:rsidRDefault="00FD5E61" w:rsidP="00FD5E6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E14A19" w:rsidRDefault="00FD5E61" w:rsidP="00FD5E6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E14A19" w:rsidRDefault="00FD5E61" w:rsidP="00FD5E6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985" w:type="dxa"/>
            <w:vAlign w:val="center"/>
          </w:tcPr>
          <w:p w:rsidR="00FD5E61" w:rsidRDefault="00FD5E61" w:rsidP="00FD5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ИР-63</w:t>
            </w:r>
          </w:p>
          <w:p w:rsidR="00FD5E61" w:rsidRPr="003E1910" w:rsidRDefault="00FD5E61" w:rsidP="00FD5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сопровождается ВНИИГМИ-МЦД</w:t>
            </w:r>
          </w:p>
        </w:tc>
      </w:tr>
      <w:tr w:rsidR="00812C32" w:rsidRPr="008114F5" w:rsidTr="00B16DE2">
        <w:trPr>
          <w:trHeight w:val="561"/>
        </w:trPr>
        <w:tc>
          <w:tcPr>
            <w:tcW w:w="568" w:type="dxa"/>
            <w:vAlign w:val="center"/>
          </w:tcPr>
          <w:p w:rsidR="00812C32" w:rsidRPr="001E060D" w:rsidRDefault="00812C32" w:rsidP="001A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  <w:r w:rsidR="001A35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812C32" w:rsidRPr="001E060D" w:rsidRDefault="00812C32" w:rsidP="00B16DE2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812C32" w:rsidRPr="00FD5E61" w:rsidRDefault="00812C32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FD5E61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Краткосрочный прогноз полей скорости ветра и течений Баренцева моря от 12 час (прогноз на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12</w:t>
            </w:r>
            <w:r w:rsidRPr="00FD5E61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часов)</w:t>
            </w:r>
          </w:p>
        </w:tc>
        <w:tc>
          <w:tcPr>
            <w:tcW w:w="1559" w:type="dxa"/>
            <w:vAlign w:val="center"/>
          </w:tcPr>
          <w:p w:rsidR="00812C32" w:rsidRPr="00C0282A" w:rsidRDefault="00812C32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812C32" w:rsidRPr="0097457C" w:rsidRDefault="00812C32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Дополнительный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812C32" w:rsidRPr="00E14A19" w:rsidRDefault="00812C32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  <w:p w:rsidR="00812C32" w:rsidRPr="00E14A19" w:rsidRDefault="00812C32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812C32" w:rsidRPr="00E14A19" w:rsidRDefault="00812C32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812C32" w:rsidRPr="00E14A19" w:rsidRDefault="00812C32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985" w:type="dxa"/>
            <w:vAlign w:val="center"/>
          </w:tcPr>
          <w:p w:rsidR="00812C32" w:rsidRDefault="00812C32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ИР-63</w:t>
            </w:r>
          </w:p>
          <w:p w:rsidR="00812C32" w:rsidRPr="003E1910" w:rsidRDefault="00812C32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сопровождается ВНИИГМИ-МЦД</w:t>
            </w:r>
          </w:p>
        </w:tc>
      </w:tr>
      <w:tr w:rsidR="00271A0E" w:rsidRPr="008114F5" w:rsidTr="00B16DE2">
        <w:trPr>
          <w:trHeight w:val="561"/>
        </w:trPr>
        <w:tc>
          <w:tcPr>
            <w:tcW w:w="568" w:type="dxa"/>
            <w:vAlign w:val="center"/>
          </w:tcPr>
          <w:p w:rsidR="00271A0E" w:rsidRPr="001E060D" w:rsidRDefault="00271A0E" w:rsidP="001A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</w:t>
            </w:r>
            <w:r w:rsidR="001A35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71A0E" w:rsidRPr="001E060D" w:rsidRDefault="00271A0E" w:rsidP="00B16DE2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71A0E" w:rsidRPr="00FD5E61" w:rsidRDefault="00271A0E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FD5E61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Краткосрочный прогноз полей скорости ветра и течений Баренцева моря от 12 час (прогноз на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24</w:t>
            </w:r>
            <w:r w:rsidRPr="00FD5E61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а</w:t>
            </w:r>
            <w:r w:rsidRPr="00FD5E61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1559" w:type="dxa"/>
            <w:vAlign w:val="center"/>
          </w:tcPr>
          <w:p w:rsidR="00271A0E" w:rsidRPr="00C0282A" w:rsidRDefault="00271A0E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71A0E" w:rsidRPr="0097457C" w:rsidRDefault="00271A0E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Дополнительный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71A0E" w:rsidRPr="00E14A19" w:rsidRDefault="00271A0E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  <w:p w:rsidR="00271A0E" w:rsidRPr="00E14A19" w:rsidRDefault="00271A0E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71A0E" w:rsidRPr="00E14A19" w:rsidRDefault="00271A0E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71A0E" w:rsidRPr="00E14A19" w:rsidRDefault="00271A0E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985" w:type="dxa"/>
            <w:vAlign w:val="center"/>
          </w:tcPr>
          <w:p w:rsidR="00271A0E" w:rsidRDefault="00271A0E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ИР-63</w:t>
            </w:r>
          </w:p>
          <w:p w:rsidR="00271A0E" w:rsidRPr="003E1910" w:rsidRDefault="00271A0E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сопровождается ВНИИГМИ-МЦД</w:t>
            </w:r>
          </w:p>
        </w:tc>
      </w:tr>
      <w:tr w:rsidR="00FD5E61" w:rsidRPr="008114F5" w:rsidTr="00B16DE2">
        <w:trPr>
          <w:trHeight w:val="561"/>
        </w:trPr>
        <w:tc>
          <w:tcPr>
            <w:tcW w:w="568" w:type="dxa"/>
            <w:vAlign w:val="center"/>
          </w:tcPr>
          <w:p w:rsidR="00FD5E61" w:rsidRPr="001E060D" w:rsidRDefault="00FD5E61" w:rsidP="001A3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  <w:r w:rsidR="001A35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1E060D" w:rsidRDefault="00FD5E61" w:rsidP="00271A0E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812C32">
              <w:rPr>
                <w:sz w:val="16"/>
                <w:szCs w:val="16"/>
              </w:rPr>
              <w:t>6</w:t>
            </w:r>
            <w:r w:rsidR="00271A0E">
              <w:rPr>
                <w:sz w:val="16"/>
                <w:szCs w:val="16"/>
              </w:rPr>
              <w:t>1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FD5E61" w:rsidRDefault="00FD5E61" w:rsidP="00B61A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FD5E61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Краткосрочный прогноз полей скорости ветра и течений Баренцева моря от 12 час (прогноз на </w:t>
            </w:r>
            <w:r w:rsidR="00812C32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4</w:t>
            </w:r>
            <w:r w:rsidR="00271A0E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8</w:t>
            </w:r>
            <w:r w:rsidRPr="00FD5E61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час</w:t>
            </w:r>
            <w:r w:rsidR="00271A0E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ов</w:t>
            </w:r>
            <w:r w:rsidRPr="00FD5E61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1559" w:type="dxa"/>
            <w:vAlign w:val="center"/>
          </w:tcPr>
          <w:p w:rsidR="00FD5E61" w:rsidRPr="00C0282A" w:rsidRDefault="00FD5E61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97457C" w:rsidRDefault="00FD5E61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Дополнительный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E14A19" w:rsidRDefault="00FD5E61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  <w:p w:rsidR="00FD5E61" w:rsidRPr="00E14A19" w:rsidRDefault="00FD5E61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(на усмотрение ВНИИГМИ-МЦД)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E14A19" w:rsidRDefault="00FD5E61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D5E61" w:rsidRPr="00E14A19" w:rsidRDefault="00FD5E61" w:rsidP="00B16D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</w:pPr>
            <w:r w:rsidRPr="00E14A19"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  <w:shd w:val="clear" w:color="auto" w:fill="FFFFFF"/>
              </w:rPr>
              <w:t>???</w:t>
            </w:r>
          </w:p>
        </w:tc>
        <w:tc>
          <w:tcPr>
            <w:tcW w:w="1985" w:type="dxa"/>
            <w:vAlign w:val="center"/>
          </w:tcPr>
          <w:p w:rsidR="00FD5E61" w:rsidRDefault="00FD5E61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 на базе ИР-63</w:t>
            </w:r>
          </w:p>
          <w:p w:rsidR="00FD5E61" w:rsidRPr="003E1910" w:rsidRDefault="00FD5E61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сопровождается ВНИИГМИ-МЦД</w:t>
            </w:r>
          </w:p>
        </w:tc>
      </w:tr>
      <w:tr w:rsidR="006A45C6" w:rsidRPr="00C0282A" w:rsidTr="00B16DE2">
        <w:trPr>
          <w:trHeight w:val="561"/>
        </w:trPr>
        <w:tc>
          <w:tcPr>
            <w:tcW w:w="14885" w:type="dxa"/>
            <w:gridSpan w:val="9"/>
            <w:vAlign w:val="center"/>
          </w:tcPr>
          <w:p w:rsidR="006A45C6" w:rsidRPr="006A45C6" w:rsidRDefault="006A45C6" w:rsidP="00BD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Региональные п</w:t>
            </w:r>
            <w:r w:rsidRPr="00CB557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рогнозы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метеорологических условий</w:t>
            </w:r>
            <w:r w:rsidRPr="00CB557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графическая </w:t>
            </w:r>
            <w:r w:rsidRPr="00CB557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информация</w:t>
            </w:r>
            <w:r w:rsidRPr="006A45C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(Веб-</w:t>
            </w:r>
            <w:r w:rsidR="00BD080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страницы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)</w:t>
            </w:r>
          </w:p>
        </w:tc>
      </w:tr>
      <w:tr w:rsidR="00B16DE2" w:rsidRPr="00C0282A" w:rsidTr="00B16DE2">
        <w:trPr>
          <w:trHeight w:val="561"/>
        </w:trPr>
        <w:tc>
          <w:tcPr>
            <w:tcW w:w="568" w:type="dxa"/>
            <w:vAlign w:val="center"/>
          </w:tcPr>
          <w:p w:rsidR="00B16DE2" w:rsidRPr="00C0282A" w:rsidRDefault="00B16DE2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16DE2" w:rsidRPr="00C0282A" w:rsidRDefault="00B16DE2" w:rsidP="00B16DE2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16DE2" w:rsidRPr="00B16DE2" w:rsidRDefault="00B16DE2" w:rsidP="00AC26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B16DE2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Прогнозы погоды на 6 суток в портовых и других городах</w:t>
            </w:r>
          </w:p>
        </w:tc>
        <w:tc>
          <w:tcPr>
            <w:tcW w:w="1559" w:type="dxa"/>
            <w:vAlign w:val="center"/>
          </w:tcPr>
          <w:p w:rsidR="00B16DE2" w:rsidRPr="00C0282A" w:rsidRDefault="00B16DE2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16DE2" w:rsidRPr="00C0282A" w:rsidRDefault="00B16DE2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16DE2" w:rsidRPr="00C0282A" w:rsidRDefault="00B16DE2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16DE2" w:rsidRPr="00C0282A" w:rsidRDefault="00B16DE2" w:rsidP="00B1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16DE2" w:rsidRPr="00C0282A" w:rsidRDefault="00B16DE2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B16DE2" w:rsidRPr="00C0282A" w:rsidRDefault="00B16DE2" w:rsidP="00B16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6DE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Автономное приложение</w:t>
            </w:r>
          </w:p>
        </w:tc>
      </w:tr>
      <w:tr w:rsidR="006B113F" w:rsidRPr="00C0282A" w:rsidTr="00480F56">
        <w:trPr>
          <w:trHeight w:val="561"/>
        </w:trPr>
        <w:tc>
          <w:tcPr>
            <w:tcW w:w="568" w:type="dxa"/>
            <w:vAlign w:val="center"/>
          </w:tcPr>
          <w:p w:rsidR="006B113F" w:rsidRPr="00C0282A" w:rsidRDefault="006B113F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113F" w:rsidRPr="00C0282A" w:rsidRDefault="006B113F" w:rsidP="00480F56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113F" w:rsidRPr="00C0282A" w:rsidRDefault="006B113F" w:rsidP="00AC2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Прогноз метеорологических условий для Азовского и Черного морей</w:t>
            </w:r>
          </w:p>
        </w:tc>
        <w:tc>
          <w:tcPr>
            <w:tcW w:w="1559" w:type="dxa"/>
            <w:vAlign w:val="center"/>
          </w:tcPr>
          <w:p w:rsidR="006B113F" w:rsidRPr="00C0282A" w:rsidRDefault="006B113F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113F" w:rsidRPr="00C0282A" w:rsidRDefault="006B113F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113F" w:rsidRPr="00C0282A" w:rsidRDefault="006B113F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113F" w:rsidRPr="00C0282A" w:rsidRDefault="006B113F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113F" w:rsidRPr="00C0282A" w:rsidRDefault="006B113F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6B113F" w:rsidRPr="00C0282A" w:rsidRDefault="006B113F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6DE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Автономное приложение</w:t>
            </w:r>
          </w:p>
        </w:tc>
      </w:tr>
      <w:tr w:rsidR="006D0DCA" w:rsidRPr="00C0282A" w:rsidTr="00480F56">
        <w:trPr>
          <w:trHeight w:val="561"/>
        </w:trPr>
        <w:tc>
          <w:tcPr>
            <w:tcW w:w="568" w:type="dxa"/>
            <w:vAlign w:val="center"/>
          </w:tcPr>
          <w:p w:rsidR="006D0DCA" w:rsidRPr="00C0282A" w:rsidRDefault="006D0DCA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D0DCA" w:rsidRPr="00C0282A" w:rsidRDefault="006D0DCA" w:rsidP="00480F56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D0DCA" w:rsidRPr="00C0282A" w:rsidRDefault="006D0DCA" w:rsidP="00AC2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Прогноз метеорологических условий для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Балтийск</w:t>
            </w: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ого мор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я</w:t>
            </w:r>
          </w:p>
        </w:tc>
        <w:tc>
          <w:tcPr>
            <w:tcW w:w="1559" w:type="dxa"/>
            <w:vAlign w:val="center"/>
          </w:tcPr>
          <w:p w:rsidR="006D0DCA" w:rsidRPr="00C0282A" w:rsidRDefault="006D0DCA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D0DCA" w:rsidRPr="00C0282A" w:rsidRDefault="006D0DCA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D0DCA" w:rsidRPr="00C0282A" w:rsidRDefault="006D0DCA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D0DCA" w:rsidRPr="00C0282A" w:rsidRDefault="006D0DCA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D0DCA" w:rsidRPr="00C0282A" w:rsidRDefault="006D0DCA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6D0DCA" w:rsidRPr="00C0282A" w:rsidRDefault="006D0DCA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6DE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Автономное приложение</w:t>
            </w:r>
          </w:p>
        </w:tc>
      </w:tr>
      <w:tr w:rsidR="006D0DCA" w:rsidRPr="00C0282A" w:rsidTr="00480F56">
        <w:trPr>
          <w:trHeight w:val="561"/>
        </w:trPr>
        <w:tc>
          <w:tcPr>
            <w:tcW w:w="568" w:type="dxa"/>
            <w:vAlign w:val="center"/>
          </w:tcPr>
          <w:p w:rsidR="006D0DCA" w:rsidRPr="00C0282A" w:rsidRDefault="006D0DCA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D0DCA" w:rsidRPr="00C0282A" w:rsidRDefault="006D0DCA" w:rsidP="00480F56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D0DCA" w:rsidRPr="00C0282A" w:rsidRDefault="006D0DCA" w:rsidP="00AC2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Прогноз метеорологических условий для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Баренцева</w:t>
            </w: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мор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я</w:t>
            </w:r>
          </w:p>
        </w:tc>
        <w:tc>
          <w:tcPr>
            <w:tcW w:w="1559" w:type="dxa"/>
            <w:vAlign w:val="center"/>
          </w:tcPr>
          <w:p w:rsidR="006D0DCA" w:rsidRPr="00C0282A" w:rsidRDefault="006D0DCA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D0DCA" w:rsidRPr="00C0282A" w:rsidRDefault="006D0DCA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D0DCA" w:rsidRPr="00C0282A" w:rsidRDefault="006D0DCA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D0DCA" w:rsidRPr="00C0282A" w:rsidRDefault="006D0DCA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D0DCA" w:rsidRPr="00C0282A" w:rsidRDefault="006D0DCA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6D0DCA" w:rsidRPr="00C0282A" w:rsidRDefault="006D0DCA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6DE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Автономное приложение</w:t>
            </w:r>
          </w:p>
        </w:tc>
      </w:tr>
      <w:tr w:rsidR="002210DE" w:rsidRPr="00C0282A" w:rsidTr="00480F56">
        <w:trPr>
          <w:trHeight w:val="561"/>
        </w:trPr>
        <w:tc>
          <w:tcPr>
            <w:tcW w:w="568" w:type="dxa"/>
            <w:vAlign w:val="center"/>
          </w:tcPr>
          <w:p w:rsidR="002210DE" w:rsidRPr="00C0282A" w:rsidRDefault="002210DE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210DE" w:rsidRPr="00C0282A" w:rsidRDefault="002210DE" w:rsidP="00480F56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210DE" w:rsidRPr="00C0282A" w:rsidRDefault="002210DE" w:rsidP="00AC2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Прогноз метеорологических условий для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Белого</w:t>
            </w: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мор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я</w:t>
            </w:r>
          </w:p>
        </w:tc>
        <w:tc>
          <w:tcPr>
            <w:tcW w:w="1559" w:type="dxa"/>
            <w:vAlign w:val="center"/>
          </w:tcPr>
          <w:p w:rsidR="002210DE" w:rsidRPr="00C0282A" w:rsidRDefault="002210DE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210DE" w:rsidRPr="00C0282A" w:rsidRDefault="002210DE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210DE" w:rsidRPr="00C0282A" w:rsidRDefault="002210DE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210DE" w:rsidRPr="00C0282A" w:rsidRDefault="002210DE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210DE" w:rsidRPr="00C0282A" w:rsidRDefault="002210DE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2210DE" w:rsidRPr="00C0282A" w:rsidRDefault="002210DE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6DE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Автономное приложение</w:t>
            </w:r>
          </w:p>
        </w:tc>
      </w:tr>
      <w:tr w:rsidR="002210DE" w:rsidRPr="00C0282A" w:rsidTr="00480F56">
        <w:trPr>
          <w:trHeight w:val="561"/>
        </w:trPr>
        <w:tc>
          <w:tcPr>
            <w:tcW w:w="568" w:type="dxa"/>
            <w:vAlign w:val="center"/>
          </w:tcPr>
          <w:p w:rsidR="002210DE" w:rsidRPr="00C0282A" w:rsidRDefault="002210DE" w:rsidP="002210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210DE" w:rsidRPr="00C0282A" w:rsidRDefault="002210DE" w:rsidP="002210DE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210DE" w:rsidRPr="00C0282A" w:rsidRDefault="002210DE" w:rsidP="00AC2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Прогноз метеорологических условий для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Берингова</w:t>
            </w: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мор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я</w:t>
            </w:r>
          </w:p>
        </w:tc>
        <w:tc>
          <w:tcPr>
            <w:tcW w:w="1559" w:type="dxa"/>
            <w:vAlign w:val="center"/>
          </w:tcPr>
          <w:p w:rsidR="002210DE" w:rsidRPr="00C0282A" w:rsidRDefault="002210DE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210DE" w:rsidRPr="00C0282A" w:rsidRDefault="002210DE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210DE" w:rsidRPr="00C0282A" w:rsidRDefault="002210DE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210DE" w:rsidRPr="00C0282A" w:rsidRDefault="002210DE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210DE" w:rsidRPr="00C0282A" w:rsidRDefault="002210DE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2210DE" w:rsidRPr="00C0282A" w:rsidRDefault="002210DE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6DE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Автономное приложение</w:t>
            </w:r>
          </w:p>
        </w:tc>
      </w:tr>
      <w:tr w:rsidR="00F963E2" w:rsidRPr="00C0282A" w:rsidTr="00480F56">
        <w:trPr>
          <w:trHeight w:val="561"/>
        </w:trPr>
        <w:tc>
          <w:tcPr>
            <w:tcW w:w="568" w:type="dxa"/>
            <w:vAlign w:val="center"/>
          </w:tcPr>
          <w:p w:rsidR="00F963E2" w:rsidRPr="00C0282A" w:rsidRDefault="00F963E2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963E2" w:rsidRPr="00C0282A" w:rsidRDefault="00F963E2" w:rsidP="00480F56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963E2" w:rsidRPr="00C0282A" w:rsidRDefault="00F963E2" w:rsidP="00531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Прогноз метеорологических условий для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Каспийского</w:t>
            </w: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мор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я</w:t>
            </w:r>
          </w:p>
        </w:tc>
        <w:tc>
          <w:tcPr>
            <w:tcW w:w="1559" w:type="dxa"/>
            <w:vAlign w:val="center"/>
          </w:tcPr>
          <w:p w:rsidR="00F963E2" w:rsidRPr="00C0282A" w:rsidRDefault="00F963E2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963E2" w:rsidRPr="00C0282A" w:rsidRDefault="00F963E2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963E2" w:rsidRPr="00C0282A" w:rsidRDefault="00F963E2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963E2" w:rsidRPr="00C0282A" w:rsidRDefault="00F963E2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963E2" w:rsidRPr="00C0282A" w:rsidRDefault="00F963E2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F963E2" w:rsidRPr="00C0282A" w:rsidRDefault="00F963E2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6DE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Автономное приложение</w:t>
            </w:r>
          </w:p>
        </w:tc>
      </w:tr>
      <w:tr w:rsidR="004F2511" w:rsidRPr="00C0282A" w:rsidTr="00480F56">
        <w:trPr>
          <w:trHeight w:val="561"/>
        </w:trPr>
        <w:tc>
          <w:tcPr>
            <w:tcW w:w="568" w:type="dxa"/>
            <w:vAlign w:val="center"/>
          </w:tcPr>
          <w:p w:rsidR="004F2511" w:rsidRPr="00C0282A" w:rsidRDefault="004F2511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51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F2511" w:rsidRPr="00C0282A" w:rsidRDefault="004F2511" w:rsidP="00480F56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F2511" w:rsidRPr="00C0282A" w:rsidRDefault="004F2511" w:rsidP="00531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Прогноз метеорологических условий для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Красного</w:t>
            </w: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мор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я</w:t>
            </w:r>
          </w:p>
        </w:tc>
        <w:tc>
          <w:tcPr>
            <w:tcW w:w="1559" w:type="dxa"/>
            <w:vAlign w:val="center"/>
          </w:tcPr>
          <w:p w:rsidR="004F2511" w:rsidRPr="00C0282A" w:rsidRDefault="004F2511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F2511" w:rsidRPr="00C0282A" w:rsidRDefault="004F2511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F2511" w:rsidRPr="00C0282A" w:rsidRDefault="004F2511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F2511" w:rsidRPr="00C0282A" w:rsidRDefault="004F2511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F2511" w:rsidRPr="00C0282A" w:rsidRDefault="004F2511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4F2511" w:rsidRPr="00C0282A" w:rsidRDefault="004F2511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6DE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Автономное приложение</w:t>
            </w:r>
          </w:p>
        </w:tc>
      </w:tr>
      <w:tr w:rsidR="00A53A3F" w:rsidRPr="00C0282A" w:rsidTr="00480F56">
        <w:trPr>
          <w:trHeight w:val="561"/>
        </w:trPr>
        <w:tc>
          <w:tcPr>
            <w:tcW w:w="568" w:type="dxa"/>
            <w:vAlign w:val="center"/>
          </w:tcPr>
          <w:p w:rsidR="00A53A3F" w:rsidRPr="00C0282A" w:rsidRDefault="00A53A3F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A53A3F" w:rsidRPr="00C0282A" w:rsidRDefault="00A53A3F" w:rsidP="00480F56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A53A3F" w:rsidRPr="00C0282A" w:rsidRDefault="00A53A3F" w:rsidP="00531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Прогноз метеорологических условий для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Средиземного</w:t>
            </w: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мор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я</w:t>
            </w:r>
          </w:p>
        </w:tc>
        <w:tc>
          <w:tcPr>
            <w:tcW w:w="1559" w:type="dxa"/>
            <w:vAlign w:val="center"/>
          </w:tcPr>
          <w:p w:rsidR="00A53A3F" w:rsidRPr="00C0282A" w:rsidRDefault="00A53A3F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A53A3F" w:rsidRPr="00C0282A" w:rsidRDefault="00A53A3F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A53A3F" w:rsidRPr="00C0282A" w:rsidRDefault="00A53A3F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A53A3F" w:rsidRPr="00C0282A" w:rsidRDefault="00A53A3F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A53A3F" w:rsidRPr="00C0282A" w:rsidRDefault="00A53A3F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A53A3F" w:rsidRPr="00C0282A" w:rsidRDefault="00A53A3F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6DE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Автономное приложение</w:t>
            </w:r>
          </w:p>
        </w:tc>
      </w:tr>
      <w:tr w:rsidR="00DB296B" w:rsidRPr="00C0282A" w:rsidTr="00480F56">
        <w:trPr>
          <w:trHeight w:val="561"/>
        </w:trPr>
        <w:tc>
          <w:tcPr>
            <w:tcW w:w="568" w:type="dxa"/>
            <w:vAlign w:val="center"/>
          </w:tcPr>
          <w:p w:rsidR="00DB296B" w:rsidRPr="00C0282A" w:rsidRDefault="00DB296B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DB296B" w:rsidRPr="00C0282A" w:rsidRDefault="00DB296B" w:rsidP="00480F56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DB296B" w:rsidRPr="00C0282A" w:rsidRDefault="00DB296B" w:rsidP="00531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Прогноз метеорологических условий для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Японского</w:t>
            </w: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мор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я</w:t>
            </w:r>
          </w:p>
        </w:tc>
        <w:tc>
          <w:tcPr>
            <w:tcW w:w="1559" w:type="dxa"/>
            <w:vAlign w:val="center"/>
          </w:tcPr>
          <w:p w:rsidR="00DB296B" w:rsidRPr="00C0282A" w:rsidRDefault="00DB296B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DB296B" w:rsidRPr="00C0282A" w:rsidRDefault="00DB296B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DB296B" w:rsidRPr="00C0282A" w:rsidRDefault="00DB296B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DB296B" w:rsidRPr="00C0282A" w:rsidRDefault="00DB296B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DB296B" w:rsidRPr="00C0282A" w:rsidRDefault="00DB296B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DB296B" w:rsidRPr="00C0282A" w:rsidRDefault="00DB296B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6DE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Автономное приложение</w:t>
            </w:r>
          </w:p>
        </w:tc>
      </w:tr>
      <w:tr w:rsidR="006B113F" w:rsidRPr="00C0282A" w:rsidTr="00B16DE2">
        <w:trPr>
          <w:trHeight w:val="561"/>
        </w:trPr>
        <w:tc>
          <w:tcPr>
            <w:tcW w:w="568" w:type="dxa"/>
            <w:vAlign w:val="center"/>
          </w:tcPr>
          <w:p w:rsidR="006B113F" w:rsidRPr="00C0282A" w:rsidRDefault="002210DE" w:rsidP="00DB2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  <w:r w:rsidR="00DB296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113F" w:rsidRPr="00C0282A" w:rsidRDefault="006B113F" w:rsidP="00DB296B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4F2511">
              <w:rPr>
                <w:sz w:val="16"/>
                <w:szCs w:val="16"/>
              </w:rPr>
              <w:t>3</w:t>
            </w:r>
            <w:r w:rsidR="00DB296B">
              <w:rPr>
                <w:sz w:val="16"/>
                <w:szCs w:val="16"/>
              </w:rPr>
              <w:t>9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113F" w:rsidRPr="00C0282A" w:rsidRDefault="006B113F" w:rsidP="00531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Прогноз метеорологических условий для </w:t>
            </w:r>
            <w:r w:rsidR="00A53A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Охотско</w:t>
            </w:r>
            <w:r w:rsidR="006D0DC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го</w:t>
            </w:r>
            <w:r w:rsidRPr="006B113F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 мор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я</w:t>
            </w:r>
          </w:p>
        </w:tc>
        <w:tc>
          <w:tcPr>
            <w:tcW w:w="1559" w:type="dxa"/>
            <w:vAlign w:val="center"/>
          </w:tcPr>
          <w:p w:rsidR="006B113F" w:rsidRPr="00C0282A" w:rsidRDefault="006B113F" w:rsidP="006B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113F" w:rsidRPr="00C0282A" w:rsidRDefault="006B113F" w:rsidP="006B113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113F" w:rsidRPr="00C0282A" w:rsidRDefault="006B113F" w:rsidP="006B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113F" w:rsidRPr="00C0282A" w:rsidRDefault="006B113F" w:rsidP="006B113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B113F" w:rsidRPr="00C0282A" w:rsidRDefault="006B113F" w:rsidP="006B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6B113F" w:rsidRPr="00C0282A" w:rsidRDefault="006B113F" w:rsidP="006B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6DE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Автономное приложение</w:t>
            </w:r>
          </w:p>
        </w:tc>
      </w:tr>
      <w:tr w:rsidR="006B113F" w:rsidRPr="008114F5" w:rsidTr="00B16DE2">
        <w:trPr>
          <w:trHeight w:val="561"/>
        </w:trPr>
        <w:tc>
          <w:tcPr>
            <w:tcW w:w="14885" w:type="dxa"/>
            <w:gridSpan w:val="9"/>
            <w:vAlign w:val="center"/>
          </w:tcPr>
          <w:p w:rsidR="006B113F" w:rsidRPr="0097457C" w:rsidRDefault="006B113F" w:rsidP="006B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45C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Анализы температуры поверхности океана и морей</w:t>
            </w:r>
            <w:r w:rsidR="00306E8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(Веб-страницы)</w:t>
            </w:r>
          </w:p>
        </w:tc>
      </w:tr>
      <w:tr w:rsidR="00396485" w:rsidRPr="008114F5" w:rsidTr="00480F56">
        <w:trPr>
          <w:trHeight w:val="561"/>
        </w:trPr>
        <w:tc>
          <w:tcPr>
            <w:tcW w:w="568" w:type="dxa"/>
            <w:vAlign w:val="center"/>
          </w:tcPr>
          <w:p w:rsidR="00396485" w:rsidRPr="001E060D" w:rsidRDefault="00396485" w:rsidP="00396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396485" w:rsidRPr="001E060D" w:rsidRDefault="00396485" w:rsidP="00396485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396485" w:rsidRPr="00DE4572" w:rsidRDefault="00396485" w:rsidP="005312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396485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Анализ температуры поверхности воды в Мировом океане (сетка 1,25х1,25 градуса)</w:t>
            </w:r>
          </w:p>
        </w:tc>
        <w:tc>
          <w:tcPr>
            <w:tcW w:w="1559" w:type="dxa"/>
            <w:vAlign w:val="center"/>
          </w:tcPr>
          <w:p w:rsidR="00396485" w:rsidRPr="00C0282A" w:rsidRDefault="00396485" w:rsidP="003964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C0282A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Структурированный файл данных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396485" w:rsidRPr="00C0282A" w:rsidRDefault="00396485" w:rsidP="003964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396485" w:rsidRPr="00C0282A" w:rsidRDefault="00396485" w:rsidP="00396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E521B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Блокированный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396485" w:rsidRPr="00C0282A" w:rsidRDefault="00396485" w:rsidP="00396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Морально устаревший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396485" w:rsidRPr="00C0282A" w:rsidRDefault="00396485" w:rsidP="00396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396485" w:rsidRPr="00C0282A" w:rsidRDefault="009B6DB7" w:rsidP="00396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Низкая востребованность</w:t>
            </w:r>
          </w:p>
        </w:tc>
      </w:tr>
      <w:tr w:rsidR="009B6DB7" w:rsidRPr="008114F5" w:rsidTr="00480F56">
        <w:trPr>
          <w:trHeight w:val="561"/>
        </w:trPr>
        <w:tc>
          <w:tcPr>
            <w:tcW w:w="568" w:type="dxa"/>
            <w:vAlign w:val="center"/>
          </w:tcPr>
          <w:p w:rsidR="009B6DB7" w:rsidRPr="001E060D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1E060D" w:rsidRDefault="009B6DB7" w:rsidP="009B6DB7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DE4572" w:rsidRDefault="009B6DB7" w:rsidP="005312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DE4572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Глобальный объективный анализ температуры поверхности океана за декаду</w:t>
            </w:r>
          </w:p>
        </w:tc>
        <w:tc>
          <w:tcPr>
            <w:tcW w:w="1559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E521B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Блокированный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Морально устаревший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Низкая востребованность</w:t>
            </w:r>
          </w:p>
        </w:tc>
      </w:tr>
      <w:tr w:rsidR="009B6DB7" w:rsidRPr="008114F5" w:rsidTr="00480F56">
        <w:trPr>
          <w:trHeight w:val="561"/>
        </w:trPr>
        <w:tc>
          <w:tcPr>
            <w:tcW w:w="568" w:type="dxa"/>
            <w:vAlign w:val="center"/>
          </w:tcPr>
          <w:p w:rsidR="009B6DB7" w:rsidRPr="001E060D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1E060D" w:rsidRDefault="009B6DB7" w:rsidP="009B6DB7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7B1199" w:rsidRDefault="009B6DB7" w:rsidP="005312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Температура поверхности воды в Азовском море</w:t>
            </w:r>
          </w:p>
        </w:tc>
        <w:tc>
          <w:tcPr>
            <w:tcW w:w="1559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B6DB7" w:rsidRPr="008114F5" w:rsidTr="00480F56">
        <w:trPr>
          <w:trHeight w:val="561"/>
        </w:trPr>
        <w:tc>
          <w:tcPr>
            <w:tcW w:w="568" w:type="dxa"/>
            <w:vAlign w:val="center"/>
          </w:tcPr>
          <w:p w:rsidR="009B6DB7" w:rsidRPr="001E060D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1E060D" w:rsidRDefault="009B6DB7" w:rsidP="009B6DB7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7B1199" w:rsidRDefault="009B6DB7" w:rsidP="005312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Температура поверхности воды в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Баренцев</w:t>
            </w: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ом море</w:t>
            </w:r>
          </w:p>
        </w:tc>
        <w:tc>
          <w:tcPr>
            <w:tcW w:w="1559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B6DB7" w:rsidRPr="008114F5" w:rsidTr="00480F56">
        <w:trPr>
          <w:trHeight w:val="561"/>
        </w:trPr>
        <w:tc>
          <w:tcPr>
            <w:tcW w:w="568" w:type="dxa"/>
            <w:vAlign w:val="center"/>
          </w:tcPr>
          <w:p w:rsidR="009B6DB7" w:rsidRPr="001E060D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1E060D" w:rsidRDefault="009B6DB7" w:rsidP="009B6DB7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7B1199" w:rsidRDefault="009B6DB7" w:rsidP="005312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Температура поверхности воды в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Берингов</w:t>
            </w: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ом море</w:t>
            </w:r>
          </w:p>
        </w:tc>
        <w:tc>
          <w:tcPr>
            <w:tcW w:w="1559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B6DB7" w:rsidRPr="008114F5" w:rsidTr="00480F56">
        <w:trPr>
          <w:trHeight w:val="561"/>
        </w:trPr>
        <w:tc>
          <w:tcPr>
            <w:tcW w:w="568" w:type="dxa"/>
            <w:vAlign w:val="center"/>
          </w:tcPr>
          <w:p w:rsidR="009B6DB7" w:rsidRPr="001E060D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60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1E060D" w:rsidRDefault="009B6DB7" w:rsidP="009B6DB7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7B1199" w:rsidRDefault="009B6DB7" w:rsidP="005312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Температура поверхности воды в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Красн</w:t>
            </w: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ом море</w:t>
            </w:r>
          </w:p>
        </w:tc>
        <w:tc>
          <w:tcPr>
            <w:tcW w:w="1559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B6DB7" w:rsidRPr="008114F5" w:rsidTr="00480F56">
        <w:trPr>
          <w:trHeight w:val="561"/>
        </w:trPr>
        <w:tc>
          <w:tcPr>
            <w:tcW w:w="568" w:type="dxa"/>
            <w:vAlign w:val="center"/>
          </w:tcPr>
          <w:p w:rsidR="009B6DB7" w:rsidRPr="001E060D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1E060D" w:rsidRDefault="009B6DB7" w:rsidP="009B6DB7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7B1199" w:rsidRDefault="009B6DB7" w:rsidP="005312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Температура поверхности воды в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Охотск</w:t>
            </w: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ом море</w:t>
            </w:r>
          </w:p>
        </w:tc>
        <w:tc>
          <w:tcPr>
            <w:tcW w:w="1559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B6DB7" w:rsidRPr="008114F5" w:rsidTr="00480F56">
        <w:trPr>
          <w:trHeight w:val="561"/>
        </w:trPr>
        <w:tc>
          <w:tcPr>
            <w:tcW w:w="568" w:type="dxa"/>
            <w:vAlign w:val="center"/>
          </w:tcPr>
          <w:p w:rsidR="009B6DB7" w:rsidRPr="001E060D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1E060D" w:rsidRDefault="009B6DB7" w:rsidP="009B6DB7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7B1199" w:rsidRDefault="009B6DB7" w:rsidP="005312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Температура поверхности воды в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Японск</w:t>
            </w: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ом море</w:t>
            </w:r>
          </w:p>
        </w:tc>
        <w:tc>
          <w:tcPr>
            <w:tcW w:w="1559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B6DB7" w:rsidRPr="008114F5" w:rsidTr="00480F56">
        <w:trPr>
          <w:trHeight w:val="561"/>
        </w:trPr>
        <w:tc>
          <w:tcPr>
            <w:tcW w:w="568" w:type="dxa"/>
            <w:vAlign w:val="center"/>
          </w:tcPr>
          <w:p w:rsidR="009B6DB7" w:rsidRPr="001E060D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1E060D" w:rsidRDefault="009B6DB7" w:rsidP="009B6DB7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7B1199" w:rsidRDefault="009B6DB7" w:rsidP="005312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Температура поверхности воды в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Балтийск</w:t>
            </w: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ом море</w:t>
            </w:r>
          </w:p>
        </w:tc>
        <w:tc>
          <w:tcPr>
            <w:tcW w:w="1559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B6DB7" w:rsidRPr="008114F5" w:rsidTr="00480F56">
        <w:trPr>
          <w:trHeight w:val="561"/>
        </w:trPr>
        <w:tc>
          <w:tcPr>
            <w:tcW w:w="568" w:type="dxa"/>
            <w:vAlign w:val="center"/>
          </w:tcPr>
          <w:p w:rsidR="009B6DB7" w:rsidRPr="001E060D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1E060D" w:rsidRDefault="009B6DB7" w:rsidP="009B6DB7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7B1199" w:rsidRDefault="009B6DB7" w:rsidP="005312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Температура поверхности воды в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Бел</w:t>
            </w: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ом море</w:t>
            </w:r>
          </w:p>
        </w:tc>
        <w:tc>
          <w:tcPr>
            <w:tcW w:w="1559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B6DB7" w:rsidRPr="008114F5" w:rsidTr="00480F56">
        <w:trPr>
          <w:trHeight w:val="561"/>
        </w:trPr>
        <w:tc>
          <w:tcPr>
            <w:tcW w:w="568" w:type="dxa"/>
            <w:vAlign w:val="center"/>
          </w:tcPr>
          <w:p w:rsidR="009B6DB7" w:rsidRPr="001E060D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1E060D" w:rsidRDefault="009B6DB7" w:rsidP="009B6DB7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7B1199" w:rsidRDefault="009B6DB7" w:rsidP="005312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Температура поверхности воды в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Каспийск</w:t>
            </w: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ом море</w:t>
            </w:r>
          </w:p>
        </w:tc>
        <w:tc>
          <w:tcPr>
            <w:tcW w:w="1559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03BDC" w:rsidRPr="008114F5" w:rsidTr="00480F56">
        <w:trPr>
          <w:trHeight w:val="561"/>
        </w:trPr>
        <w:tc>
          <w:tcPr>
            <w:tcW w:w="568" w:type="dxa"/>
            <w:vAlign w:val="center"/>
          </w:tcPr>
          <w:p w:rsidR="00B03BDC" w:rsidRPr="001E060D" w:rsidRDefault="00B03BDC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03BDC" w:rsidRPr="001E060D" w:rsidRDefault="00B03BDC" w:rsidP="00480F56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03BDC" w:rsidRPr="007B1199" w:rsidRDefault="00B03BDC" w:rsidP="005312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Температура поверхности воды в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Средиземн</w:t>
            </w: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ом море</w:t>
            </w:r>
          </w:p>
        </w:tc>
        <w:tc>
          <w:tcPr>
            <w:tcW w:w="1559" w:type="dxa"/>
            <w:vAlign w:val="center"/>
          </w:tcPr>
          <w:p w:rsidR="00B03BDC" w:rsidRPr="00C0282A" w:rsidRDefault="00B03BDC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03BDC" w:rsidRPr="00C0282A" w:rsidRDefault="00B03BDC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03BDC" w:rsidRPr="00C0282A" w:rsidRDefault="00B03BDC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03BDC" w:rsidRPr="00C0282A" w:rsidRDefault="00B03BDC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03BDC" w:rsidRPr="00C0282A" w:rsidRDefault="00B03BDC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B03BDC" w:rsidRPr="00C0282A" w:rsidRDefault="00B03BDC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B6DB7" w:rsidRPr="008114F5" w:rsidTr="00480F56">
        <w:trPr>
          <w:trHeight w:val="561"/>
        </w:trPr>
        <w:tc>
          <w:tcPr>
            <w:tcW w:w="568" w:type="dxa"/>
            <w:vAlign w:val="center"/>
          </w:tcPr>
          <w:p w:rsidR="009B6DB7" w:rsidRPr="001E060D" w:rsidRDefault="009B6DB7" w:rsidP="00B0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="00B03B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1E060D" w:rsidRDefault="009B6DB7" w:rsidP="00B03BDC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="00B03BDC">
              <w:rPr>
                <w:sz w:val="16"/>
                <w:szCs w:val="16"/>
              </w:rPr>
              <w:t>9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7B1199" w:rsidRDefault="009B6DB7" w:rsidP="005312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Температура поверхности воды в </w:t>
            </w:r>
            <w:r w:rsidR="00B03BD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Чер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н</w:t>
            </w:r>
            <w:r w:rsidRPr="007B119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ом море</w:t>
            </w:r>
          </w:p>
        </w:tc>
        <w:tc>
          <w:tcPr>
            <w:tcW w:w="1559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9B6DB7" w:rsidRPr="00C0282A" w:rsidRDefault="009B6DB7" w:rsidP="009B6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022B8" w:rsidRPr="008114F5" w:rsidTr="00480F56">
        <w:trPr>
          <w:trHeight w:val="561"/>
        </w:trPr>
        <w:tc>
          <w:tcPr>
            <w:tcW w:w="14885" w:type="dxa"/>
            <w:gridSpan w:val="9"/>
            <w:vAlign w:val="center"/>
          </w:tcPr>
          <w:p w:rsidR="006022B8" w:rsidRPr="0097457C" w:rsidRDefault="00441239" w:rsidP="00602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А</w:t>
            </w:r>
            <w:r w:rsidR="006022B8" w:rsidRPr="006A45C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нализы </w:t>
            </w:r>
            <w:r w:rsidR="006022B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ледовых условий в</w:t>
            </w:r>
            <w:r w:rsidR="006022B8" w:rsidRPr="006A45C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океана</w:t>
            </w:r>
            <w:r w:rsidR="006022B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х</w:t>
            </w:r>
            <w:r w:rsidR="006022B8" w:rsidRPr="006A45C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и мор</w:t>
            </w:r>
            <w:r w:rsidR="006022B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ях (Веб-страницы)</w:t>
            </w:r>
          </w:p>
        </w:tc>
      </w:tr>
      <w:tr w:rsidR="00265372" w:rsidRPr="008114F5" w:rsidTr="00480F56">
        <w:trPr>
          <w:trHeight w:val="561"/>
        </w:trPr>
        <w:tc>
          <w:tcPr>
            <w:tcW w:w="568" w:type="dxa"/>
            <w:vAlign w:val="center"/>
          </w:tcPr>
          <w:p w:rsidR="00265372" w:rsidRPr="001E060D" w:rsidRDefault="00265372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65372" w:rsidRPr="001E060D" w:rsidRDefault="00265372" w:rsidP="00480F56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65372" w:rsidRPr="0097457C" w:rsidRDefault="00265372" w:rsidP="00531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372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Состояние ледового покрова в Арктике</w:t>
            </w:r>
          </w:p>
        </w:tc>
        <w:tc>
          <w:tcPr>
            <w:tcW w:w="1559" w:type="dxa"/>
            <w:vAlign w:val="center"/>
          </w:tcPr>
          <w:p w:rsidR="00265372" w:rsidRPr="00C0282A" w:rsidRDefault="00265372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65372" w:rsidRPr="00C0282A" w:rsidRDefault="00265372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65372" w:rsidRPr="00C0282A" w:rsidRDefault="00265372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65372" w:rsidRPr="00C0282A" w:rsidRDefault="00265372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65372" w:rsidRPr="00C0282A" w:rsidRDefault="00265372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</w:tcPr>
          <w:p w:rsidR="00265372" w:rsidRPr="0097457C" w:rsidRDefault="00265372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5372" w:rsidRPr="008114F5" w:rsidTr="00480F56">
        <w:trPr>
          <w:trHeight w:val="561"/>
        </w:trPr>
        <w:tc>
          <w:tcPr>
            <w:tcW w:w="568" w:type="dxa"/>
            <w:vAlign w:val="center"/>
          </w:tcPr>
          <w:p w:rsidR="00265372" w:rsidRPr="001E060D" w:rsidRDefault="00265372" w:rsidP="002653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69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65372" w:rsidRPr="001E060D" w:rsidRDefault="00265372" w:rsidP="00265372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65372" w:rsidRPr="0097457C" w:rsidRDefault="00265372" w:rsidP="00531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372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Состояние ледового покрова в А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нта</w:t>
            </w:r>
            <w:r w:rsidRPr="00265372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рктике</w:t>
            </w:r>
          </w:p>
        </w:tc>
        <w:tc>
          <w:tcPr>
            <w:tcW w:w="1559" w:type="dxa"/>
            <w:vAlign w:val="center"/>
          </w:tcPr>
          <w:p w:rsidR="00265372" w:rsidRPr="00C0282A" w:rsidRDefault="00265372" w:rsidP="002653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65372" w:rsidRPr="00C0282A" w:rsidRDefault="00265372" w:rsidP="0026537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65372" w:rsidRPr="00C0282A" w:rsidRDefault="00265372" w:rsidP="002653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65372" w:rsidRPr="00C0282A" w:rsidRDefault="00265372" w:rsidP="0026537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65372" w:rsidRPr="00C0282A" w:rsidRDefault="00265372" w:rsidP="002653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</w:tcPr>
          <w:p w:rsidR="00265372" w:rsidRPr="0097457C" w:rsidRDefault="00265372" w:rsidP="00265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D27F9" w:rsidRPr="008114F5" w:rsidTr="00480F56">
        <w:trPr>
          <w:trHeight w:val="561"/>
        </w:trPr>
        <w:tc>
          <w:tcPr>
            <w:tcW w:w="568" w:type="dxa"/>
            <w:vAlign w:val="center"/>
          </w:tcPr>
          <w:p w:rsidR="002D27F9" w:rsidRPr="001E060D" w:rsidRDefault="002D27F9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1E060D" w:rsidRDefault="002D27F9" w:rsidP="002D27F9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441239" w:rsidRDefault="002D27F9" w:rsidP="005312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2D27F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Диагноз и прогноз ледовых условий в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Азовск</w:t>
            </w:r>
            <w:r w:rsidRPr="002D27F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ом море</w:t>
            </w:r>
          </w:p>
        </w:tc>
        <w:tc>
          <w:tcPr>
            <w:tcW w:w="1559" w:type="dxa"/>
            <w:vAlign w:val="center"/>
          </w:tcPr>
          <w:p w:rsidR="002D27F9" w:rsidRPr="00C0282A" w:rsidRDefault="002D27F9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C0282A" w:rsidRDefault="002D27F9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C0282A" w:rsidRDefault="002D27F9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C0282A" w:rsidRDefault="002D27F9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C0282A" w:rsidRDefault="002D27F9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</w:tcPr>
          <w:p w:rsidR="002D27F9" w:rsidRPr="0097457C" w:rsidRDefault="002D27F9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D27F9" w:rsidRPr="008114F5" w:rsidTr="00480F56">
        <w:trPr>
          <w:trHeight w:val="561"/>
        </w:trPr>
        <w:tc>
          <w:tcPr>
            <w:tcW w:w="568" w:type="dxa"/>
            <w:vAlign w:val="center"/>
          </w:tcPr>
          <w:p w:rsidR="002D27F9" w:rsidRPr="001E060D" w:rsidRDefault="002D27F9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1E060D" w:rsidRDefault="002D27F9" w:rsidP="00480F56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441239" w:rsidRDefault="002D27F9" w:rsidP="005312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2D27F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Диагноз и прогноз ледовых условий в Белом море</w:t>
            </w:r>
          </w:p>
        </w:tc>
        <w:tc>
          <w:tcPr>
            <w:tcW w:w="1559" w:type="dxa"/>
            <w:vAlign w:val="center"/>
          </w:tcPr>
          <w:p w:rsidR="002D27F9" w:rsidRPr="00C0282A" w:rsidRDefault="002D27F9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C0282A" w:rsidRDefault="002D27F9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C0282A" w:rsidRDefault="002D27F9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C0282A" w:rsidRDefault="002D27F9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C0282A" w:rsidRDefault="002D27F9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</w:tcPr>
          <w:p w:rsidR="002D27F9" w:rsidRPr="0097457C" w:rsidRDefault="002D27F9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D27F9" w:rsidRPr="008114F5" w:rsidTr="00480F56">
        <w:trPr>
          <w:trHeight w:val="561"/>
        </w:trPr>
        <w:tc>
          <w:tcPr>
            <w:tcW w:w="568" w:type="dxa"/>
            <w:vAlign w:val="center"/>
          </w:tcPr>
          <w:p w:rsidR="002D27F9" w:rsidRPr="001E060D" w:rsidRDefault="002D27F9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1E060D" w:rsidRDefault="002D27F9" w:rsidP="00480F56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97457C" w:rsidRDefault="002D27F9" w:rsidP="00531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0F3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Диагноз и прогноз ледовых условий в Каспийском море</w:t>
            </w:r>
          </w:p>
        </w:tc>
        <w:tc>
          <w:tcPr>
            <w:tcW w:w="1559" w:type="dxa"/>
            <w:vAlign w:val="center"/>
          </w:tcPr>
          <w:p w:rsidR="002D27F9" w:rsidRPr="00C0282A" w:rsidRDefault="002D27F9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C0282A" w:rsidRDefault="002D27F9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C0282A" w:rsidRDefault="002D27F9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C0282A" w:rsidRDefault="002D27F9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2D27F9" w:rsidRPr="00C0282A" w:rsidRDefault="002D27F9" w:rsidP="00480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</w:tcPr>
          <w:p w:rsidR="002D27F9" w:rsidRPr="0097457C" w:rsidRDefault="002D27F9" w:rsidP="00480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1239" w:rsidRPr="008114F5" w:rsidTr="00480F56">
        <w:trPr>
          <w:trHeight w:val="561"/>
        </w:trPr>
        <w:tc>
          <w:tcPr>
            <w:tcW w:w="568" w:type="dxa"/>
            <w:vAlign w:val="center"/>
          </w:tcPr>
          <w:p w:rsidR="00441239" w:rsidRPr="001E060D" w:rsidRDefault="00441239" w:rsidP="002D2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  <w:r w:rsidR="002D27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41239" w:rsidRPr="001E060D" w:rsidRDefault="00441239" w:rsidP="00441239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41239" w:rsidRPr="00441239" w:rsidRDefault="00441239" w:rsidP="005312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</w:pPr>
            <w:r w:rsidRPr="0044123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Анализ ледовых условий в Охотском море</w:t>
            </w:r>
          </w:p>
        </w:tc>
        <w:tc>
          <w:tcPr>
            <w:tcW w:w="1559" w:type="dxa"/>
            <w:vAlign w:val="center"/>
          </w:tcPr>
          <w:p w:rsidR="00441239" w:rsidRPr="00C0282A" w:rsidRDefault="00441239" w:rsidP="00441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41239" w:rsidRPr="00C0282A" w:rsidRDefault="00441239" w:rsidP="0044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41239" w:rsidRPr="00C0282A" w:rsidRDefault="00441239" w:rsidP="00441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41239" w:rsidRPr="00C0282A" w:rsidRDefault="00441239" w:rsidP="0044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41239" w:rsidRPr="00C0282A" w:rsidRDefault="00441239" w:rsidP="00441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</w:tcPr>
          <w:p w:rsidR="00441239" w:rsidRPr="0097457C" w:rsidRDefault="00441239" w:rsidP="0044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1239" w:rsidRPr="008114F5" w:rsidTr="00480F56">
        <w:trPr>
          <w:trHeight w:val="561"/>
        </w:trPr>
        <w:tc>
          <w:tcPr>
            <w:tcW w:w="568" w:type="dxa"/>
            <w:vAlign w:val="center"/>
          </w:tcPr>
          <w:p w:rsidR="00441239" w:rsidRPr="001E060D" w:rsidRDefault="00441239" w:rsidP="002D2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  <w:r w:rsidR="002D27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41239" w:rsidRPr="001E060D" w:rsidRDefault="00441239" w:rsidP="00441239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41239" w:rsidRPr="0097457C" w:rsidRDefault="00441239" w:rsidP="00531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239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Анализ ледовых условий в юго-восточной части Баренцева моря</w:t>
            </w:r>
          </w:p>
        </w:tc>
        <w:tc>
          <w:tcPr>
            <w:tcW w:w="1559" w:type="dxa"/>
            <w:vAlign w:val="center"/>
          </w:tcPr>
          <w:p w:rsidR="00441239" w:rsidRPr="00C0282A" w:rsidRDefault="00441239" w:rsidP="00441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41239" w:rsidRPr="00C0282A" w:rsidRDefault="00441239" w:rsidP="0044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41239" w:rsidRPr="00C0282A" w:rsidRDefault="00441239" w:rsidP="00441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41239" w:rsidRPr="00C0282A" w:rsidRDefault="00441239" w:rsidP="0044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441239" w:rsidRPr="00C0282A" w:rsidRDefault="00441239" w:rsidP="00441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</w:tcPr>
          <w:p w:rsidR="00441239" w:rsidRPr="0097457C" w:rsidRDefault="00441239" w:rsidP="0044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6135" w:rsidRPr="008114F5" w:rsidTr="00480F56">
        <w:trPr>
          <w:trHeight w:val="561"/>
        </w:trPr>
        <w:tc>
          <w:tcPr>
            <w:tcW w:w="14885" w:type="dxa"/>
            <w:gridSpan w:val="9"/>
            <w:vAlign w:val="center"/>
          </w:tcPr>
          <w:p w:rsidR="00D86135" w:rsidRPr="0097457C" w:rsidRDefault="00D86135" w:rsidP="00531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Прочие ИР</w:t>
            </w:r>
          </w:p>
        </w:tc>
      </w:tr>
      <w:tr w:rsidR="00D86135" w:rsidRPr="008114F5" w:rsidTr="00D86135">
        <w:trPr>
          <w:trHeight w:val="561"/>
        </w:trPr>
        <w:tc>
          <w:tcPr>
            <w:tcW w:w="568" w:type="dxa"/>
            <w:vAlign w:val="center"/>
          </w:tcPr>
          <w:p w:rsidR="00D86135" w:rsidRPr="001E060D" w:rsidRDefault="00D86135" w:rsidP="00D861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8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D86135" w:rsidRPr="001E060D" w:rsidRDefault="00D86135" w:rsidP="00D86135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</w:t>
            </w:r>
          </w:p>
        </w:tc>
        <w:tc>
          <w:tcPr>
            <w:tcW w:w="31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D86135" w:rsidRPr="0097457C" w:rsidRDefault="00D86135" w:rsidP="00531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135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Сводка оперативных информационных ресурсов по состоянию океанов и морей</w:t>
            </w:r>
          </w:p>
        </w:tc>
        <w:tc>
          <w:tcPr>
            <w:tcW w:w="1559" w:type="dxa"/>
            <w:vAlign w:val="center"/>
          </w:tcPr>
          <w:p w:rsidR="00D86135" w:rsidRPr="00C0282A" w:rsidRDefault="00D86135" w:rsidP="00D861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Веб-адрес</w:t>
            </w:r>
          </w:p>
        </w:tc>
        <w:tc>
          <w:tcPr>
            <w:tcW w:w="156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D86135" w:rsidRPr="00C0282A" w:rsidRDefault="00D86135" w:rsidP="00D861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8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D86135" w:rsidRPr="00C0282A" w:rsidRDefault="00D86135" w:rsidP="00D861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0282A">
              <w:rPr>
                <w:rFonts w:ascii="Times New Roman" w:eastAsia="Times New Roman" w:hAnsi="Times New Roman" w:cs="Times New Roman"/>
                <w:bCs/>
                <w:color w:val="0F1115"/>
                <w:sz w:val="16"/>
                <w:szCs w:val="16"/>
                <w:lang w:eastAsia="ru-RU"/>
              </w:rPr>
              <w:t>Регламентный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D86135" w:rsidRPr="00C0282A" w:rsidRDefault="00D86135" w:rsidP="00D861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Востребованность</w:t>
            </w:r>
          </w:p>
        </w:tc>
        <w:tc>
          <w:tcPr>
            <w:tcW w:w="14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D86135" w:rsidRPr="00C0282A" w:rsidRDefault="00D86135" w:rsidP="00D861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действии</w:t>
            </w:r>
          </w:p>
        </w:tc>
        <w:tc>
          <w:tcPr>
            <w:tcW w:w="1985" w:type="dxa"/>
            <w:vAlign w:val="center"/>
          </w:tcPr>
          <w:p w:rsidR="00D86135" w:rsidRPr="00D86135" w:rsidRDefault="00D86135" w:rsidP="00D861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861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~200 просмотров в сутки</w:t>
            </w:r>
          </w:p>
        </w:tc>
      </w:tr>
    </w:tbl>
    <w:p w:rsidR="0056409E" w:rsidRPr="008114F5" w:rsidRDefault="0056409E">
      <w:pPr>
        <w:rPr>
          <w:rFonts w:ascii="Times New Roman" w:hAnsi="Times New Roman" w:cs="Times New Roman"/>
        </w:rPr>
      </w:pPr>
    </w:p>
    <w:sectPr w:rsidR="0056409E" w:rsidRPr="008114F5" w:rsidSect="00CD76D4">
      <w:headerReference w:type="default" r:id="rId9"/>
      <w:pgSz w:w="16840" w:h="11907" w:orient="landscape" w:code="9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DD3" w:rsidRDefault="00AC2DD3" w:rsidP="00CD76D4">
      <w:pPr>
        <w:spacing w:after="0" w:line="240" w:lineRule="auto"/>
      </w:pPr>
      <w:r>
        <w:separator/>
      </w:r>
    </w:p>
  </w:endnote>
  <w:endnote w:type="continuationSeparator" w:id="0">
    <w:p w:rsidR="00AC2DD3" w:rsidRDefault="00AC2DD3" w:rsidP="00CD7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DD3" w:rsidRDefault="00AC2DD3" w:rsidP="00CD76D4">
      <w:pPr>
        <w:spacing w:after="0" w:line="240" w:lineRule="auto"/>
      </w:pPr>
      <w:r>
        <w:separator/>
      </w:r>
    </w:p>
  </w:footnote>
  <w:footnote w:type="continuationSeparator" w:id="0">
    <w:p w:rsidR="00AC2DD3" w:rsidRDefault="00AC2DD3" w:rsidP="00CD76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1866062"/>
      <w:docPartObj>
        <w:docPartGallery w:val="Page Numbers (Top of Page)"/>
        <w:docPartUnique/>
      </w:docPartObj>
    </w:sdtPr>
    <w:sdtContent>
      <w:p w:rsidR="00480F56" w:rsidRDefault="00480F56" w:rsidP="00553E5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2E76">
          <w:rPr>
            <w:noProof/>
          </w:rPr>
          <w:t>2</w:t>
        </w:r>
        <w:r>
          <w:fldChar w:fldCharType="end"/>
        </w:r>
      </w:p>
    </w:sdtContent>
  </w:sdt>
  <w:p w:rsidR="00480F56" w:rsidRDefault="00480F5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E45DA"/>
    <w:multiLevelType w:val="multilevel"/>
    <w:tmpl w:val="0FE28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57C"/>
    <w:rsid w:val="000063E4"/>
    <w:rsid w:val="000242CF"/>
    <w:rsid w:val="000F00AA"/>
    <w:rsid w:val="00106F66"/>
    <w:rsid w:val="00110BDD"/>
    <w:rsid w:val="0011498F"/>
    <w:rsid w:val="00171FDE"/>
    <w:rsid w:val="00176BED"/>
    <w:rsid w:val="001A351A"/>
    <w:rsid w:val="001B01C7"/>
    <w:rsid w:val="001B1A98"/>
    <w:rsid w:val="001D09A5"/>
    <w:rsid w:val="001E060D"/>
    <w:rsid w:val="002210DE"/>
    <w:rsid w:val="00235C07"/>
    <w:rsid w:val="0024720F"/>
    <w:rsid w:val="00264AB4"/>
    <w:rsid w:val="00265372"/>
    <w:rsid w:val="00271A0E"/>
    <w:rsid w:val="002B1287"/>
    <w:rsid w:val="002D27F9"/>
    <w:rsid w:val="00306E80"/>
    <w:rsid w:val="003076A6"/>
    <w:rsid w:val="00322A56"/>
    <w:rsid w:val="00354D7E"/>
    <w:rsid w:val="00357DF1"/>
    <w:rsid w:val="00360390"/>
    <w:rsid w:val="00367C33"/>
    <w:rsid w:val="00396485"/>
    <w:rsid w:val="003A03B5"/>
    <w:rsid w:val="003D3713"/>
    <w:rsid w:val="003E1910"/>
    <w:rsid w:val="004009F5"/>
    <w:rsid w:val="00423977"/>
    <w:rsid w:val="00434E04"/>
    <w:rsid w:val="00441239"/>
    <w:rsid w:val="004420F3"/>
    <w:rsid w:val="0046637F"/>
    <w:rsid w:val="00480F56"/>
    <w:rsid w:val="00490F0C"/>
    <w:rsid w:val="00493717"/>
    <w:rsid w:val="004953B1"/>
    <w:rsid w:val="004A2A65"/>
    <w:rsid w:val="004B6607"/>
    <w:rsid w:val="004D4900"/>
    <w:rsid w:val="004F2511"/>
    <w:rsid w:val="00531244"/>
    <w:rsid w:val="00553E56"/>
    <w:rsid w:val="00555DB3"/>
    <w:rsid w:val="0056409E"/>
    <w:rsid w:val="0057674E"/>
    <w:rsid w:val="0058183F"/>
    <w:rsid w:val="005933C7"/>
    <w:rsid w:val="005D2303"/>
    <w:rsid w:val="005D5203"/>
    <w:rsid w:val="005D733B"/>
    <w:rsid w:val="005E352A"/>
    <w:rsid w:val="005F7ACB"/>
    <w:rsid w:val="006022B8"/>
    <w:rsid w:val="0062063E"/>
    <w:rsid w:val="00632E76"/>
    <w:rsid w:val="006366FF"/>
    <w:rsid w:val="0067486E"/>
    <w:rsid w:val="006837F0"/>
    <w:rsid w:val="006A45C6"/>
    <w:rsid w:val="006B113F"/>
    <w:rsid w:val="006B4B25"/>
    <w:rsid w:val="006D0DCA"/>
    <w:rsid w:val="006D4023"/>
    <w:rsid w:val="006E3019"/>
    <w:rsid w:val="0072064C"/>
    <w:rsid w:val="0075420D"/>
    <w:rsid w:val="00775E4D"/>
    <w:rsid w:val="00787978"/>
    <w:rsid w:val="007A327A"/>
    <w:rsid w:val="007A4BD4"/>
    <w:rsid w:val="007B1199"/>
    <w:rsid w:val="008020D5"/>
    <w:rsid w:val="008114F5"/>
    <w:rsid w:val="00812C32"/>
    <w:rsid w:val="008812CB"/>
    <w:rsid w:val="00885760"/>
    <w:rsid w:val="00936370"/>
    <w:rsid w:val="00943D77"/>
    <w:rsid w:val="00967E16"/>
    <w:rsid w:val="0097457C"/>
    <w:rsid w:val="009B6DB7"/>
    <w:rsid w:val="009C4C29"/>
    <w:rsid w:val="009E0862"/>
    <w:rsid w:val="00A1159A"/>
    <w:rsid w:val="00A53A3F"/>
    <w:rsid w:val="00A65E14"/>
    <w:rsid w:val="00AA49EE"/>
    <w:rsid w:val="00AA6B21"/>
    <w:rsid w:val="00AC260A"/>
    <w:rsid w:val="00AC2DD3"/>
    <w:rsid w:val="00AD1554"/>
    <w:rsid w:val="00AD777B"/>
    <w:rsid w:val="00AE373A"/>
    <w:rsid w:val="00B03BDC"/>
    <w:rsid w:val="00B118F1"/>
    <w:rsid w:val="00B16DE2"/>
    <w:rsid w:val="00B473AC"/>
    <w:rsid w:val="00B61AF6"/>
    <w:rsid w:val="00B740A8"/>
    <w:rsid w:val="00B81D1B"/>
    <w:rsid w:val="00B93035"/>
    <w:rsid w:val="00BA5A57"/>
    <w:rsid w:val="00BD080D"/>
    <w:rsid w:val="00BD42F3"/>
    <w:rsid w:val="00BF1738"/>
    <w:rsid w:val="00C0282A"/>
    <w:rsid w:val="00C4575B"/>
    <w:rsid w:val="00C62BBB"/>
    <w:rsid w:val="00C64AD4"/>
    <w:rsid w:val="00CB557B"/>
    <w:rsid w:val="00CC6335"/>
    <w:rsid w:val="00CC6DA0"/>
    <w:rsid w:val="00CD76D4"/>
    <w:rsid w:val="00D353C4"/>
    <w:rsid w:val="00D446E3"/>
    <w:rsid w:val="00D86135"/>
    <w:rsid w:val="00DB296B"/>
    <w:rsid w:val="00DE4572"/>
    <w:rsid w:val="00DE4A57"/>
    <w:rsid w:val="00DE4C0E"/>
    <w:rsid w:val="00DE6A26"/>
    <w:rsid w:val="00DF5ADE"/>
    <w:rsid w:val="00E070F4"/>
    <w:rsid w:val="00E14A19"/>
    <w:rsid w:val="00E63659"/>
    <w:rsid w:val="00E718E8"/>
    <w:rsid w:val="00EE521B"/>
    <w:rsid w:val="00EE6626"/>
    <w:rsid w:val="00EF4521"/>
    <w:rsid w:val="00EF554A"/>
    <w:rsid w:val="00EF7970"/>
    <w:rsid w:val="00F013F3"/>
    <w:rsid w:val="00F16E8F"/>
    <w:rsid w:val="00F71483"/>
    <w:rsid w:val="00F734A7"/>
    <w:rsid w:val="00F81930"/>
    <w:rsid w:val="00F963E2"/>
    <w:rsid w:val="00FD0E8C"/>
    <w:rsid w:val="00FD3907"/>
    <w:rsid w:val="00FD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238B7"/>
  <w15:docId w15:val="{326D1CB5-B9CA-4C5F-9DB4-D3C582B85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351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D76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76D4"/>
  </w:style>
  <w:style w:type="paragraph" w:styleId="a6">
    <w:name w:val="footer"/>
    <w:basedOn w:val="a"/>
    <w:link w:val="a7"/>
    <w:uiPriority w:val="99"/>
    <w:unhideWhenUsed/>
    <w:rsid w:val="00CD76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7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9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0.1.112.211:8080/dpms/admin?action=viewResource&amp;resourceId=RU_Hydrometcentre_1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FB88E-8485-42E0-B1E5-47DF75509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9</Pages>
  <Words>2144</Words>
  <Characters>12227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W-406-4</dc:creator>
  <cp:lastModifiedBy>АЗ</cp:lastModifiedBy>
  <cp:revision>9</cp:revision>
  <dcterms:created xsi:type="dcterms:W3CDTF">2026-10-25T18:37:00Z</dcterms:created>
  <dcterms:modified xsi:type="dcterms:W3CDTF">2026-10-25T18:51:00Z</dcterms:modified>
</cp:coreProperties>
</file>